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03FF" w14:textId="77777777" w:rsidR="007E4222" w:rsidRDefault="007E4222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7E4222" w14:paraId="272CF969" w14:textId="77777777" w:rsidTr="0058530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02" w:type="dxa"/>
            <w:gridSpan w:val="3"/>
            <w:vAlign w:val="center"/>
          </w:tcPr>
          <w:p w14:paraId="6B5140B9" w14:textId="77777777" w:rsidR="007E4222" w:rsidRDefault="00A27AFE" w:rsidP="00585307">
            <w:pPr>
              <w:tabs>
                <w:tab w:val="left" w:pos="364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sz w:val="18"/>
              </w:rPr>
              <w:t>B</w:t>
            </w:r>
            <w:r w:rsidR="007E4222"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7E4222" w14:paraId="001660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14:paraId="036902E5" w14:textId="77777777"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14:paraId="6EA0C52F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14:paraId="28B98C8B" w14:textId="77777777" w:rsidR="00585307" w:rsidRPr="00585307" w:rsidRDefault="00585307" w:rsidP="0058530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43" w:type="dxa"/>
          </w:tcPr>
          <w:p w14:paraId="71517CB2" w14:textId="77777777" w:rsidR="007E4222" w:rsidRDefault="007E42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14:paraId="5E29AE73" w14:textId="77777777" w:rsidR="007E4222" w:rsidRDefault="007E4222">
            <w:pPr>
              <w:pStyle w:val="berschrift1"/>
              <w:rPr>
                <w:sz w:val="16"/>
              </w:rPr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14:paraId="652AD6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14:paraId="75791A60" w14:textId="77777777"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14:paraId="41F5BBC1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14:paraId="0B30AB5D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3D0D36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14:paraId="3781D273" w14:textId="77777777"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14:paraId="0A734A6A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14:paraId="03FA86AC" w14:textId="77777777" w:rsidR="007E4222" w:rsidRDefault="007E4222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Nr.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Seite</w:t>
            </w:r>
            <w:r w:rsidR="00585307">
              <w:rPr>
                <w:rFonts w:ascii="Arial" w:hAnsi="Arial"/>
                <w:sz w:val="22"/>
              </w:rPr>
              <w:t xml:space="preserve">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3EFEE04E" w14:textId="77777777" w:rsidR="007E4222" w:rsidRDefault="007E4222">
      <w:pPr>
        <w:rPr>
          <w:rFonts w:ascii="Arial" w:hAnsi="Arial"/>
          <w:sz w:val="8"/>
        </w:rPr>
      </w:pPr>
    </w:p>
    <w:p w14:paraId="52EFDB43" w14:textId="77777777" w:rsidR="007E4222" w:rsidRDefault="007E4222">
      <w:pPr>
        <w:rPr>
          <w:rFonts w:ascii="Arial" w:hAnsi="Arial"/>
          <w:sz w:val="8"/>
        </w:rPr>
        <w:sectPr w:rsidR="007E4222">
          <w:pgSz w:w="11906" w:h="16838"/>
          <w:pgMar w:top="680" w:right="567" w:bottom="567" w:left="1077" w:header="720" w:footer="720" w:gutter="0"/>
          <w:cols w:space="720"/>
        </w:sectPr>
      </w:pPr>
    </w:p>
    <w:p w14:paraId="56BB8BC1" w14:textId="77777777"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7E4222" w14:paraId="72949E20" w14:textId="77777777" w:rsidTr="0058530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890" w:type="dxa"/>
            <w:gridSpan w:val="3"/>
            <w:vAlign w:val="center"/>
          </w:tcPr>
          <w:p w14:paraId="73ED52F6" w14:textId="77777777" w:rsidR="007E4222" w:rsidRDefault="00A27AFE" w:rsidP="00A27AFE">
            <w:pPr>
              <w:pStyle w:val="berschrift2"/>
              <w:tabs>
                <w:tab w:val="left" w:pos="368"/>
              </w:tabs>
              <w:spacing w:before="0"/>
            </w:pPr>
            <w:r>
              <w:tab/>
            </w:r>
            <w:r w:rsidR="007E4222">
              <w:t>angaben zur Person</w:t>
            </w:r>
          </w:p>
        </w:tc>
      </w:tr>
      <w:tr w:rsidR="007E4222" w14:paraId="14C5947F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4A832E15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14:paraId="258BAA3B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14:paraId="7A0E61A9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266AB9BE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7ADE889A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14:paraId="462B6C30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14:paraId="0AE24B2D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4B37ACDF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676470EF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14:paraId="134D6289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14:paraId="1AC9CFDA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6F647A2F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31EFB636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14:paraId="542E0F3B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14:paraId="060B2D91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75DFD310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14:paraId="26B10047" w14:textId="77777777" w:rsidR="007E4222" w:rsidRDefault="007E4222">
            <w:pPr>
              <w:pStyle w:val="berschrift1"/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14:paraId="04473ADB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7CB04778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14:paraId="11B2C41A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14:paraId="1219D684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79456F96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3BA9A02D" w14:textId="77777777"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14:paraId="7572B629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Schwerbehindert bzw. </w:t>
            </w:r>
            <w:proofErr w:type="gramStart"/>
            <w:r>
              <w:rPr>
                <w:rFonts w:ascii="Arial" w:hAnsi="Arial"/>
                <w:sz w:val="16"/>
              </w:rPr>
              <w:t>gleichgestellt ?</w:t>
            </w:r>
            <w:proofErr w:type="gramEnd"/>
          </w:p>
          <w:p w14:paraId="4CC33E9A" w14:textId="77777777" w:rsidR="007E4222" w:rsidRDefault="007E4222" w:rsidP="005853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ja</w:t>
            </w:r>
          </w:p>
        </w:tc>
      </w:tr>
      <w:tr w:rsidR="007E4222" w14:paraId="691F9D2A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354" w:type="dxa"/>
            <w:vAlign w:val="center"/>
          </w:tcPr>
          <w:p w14:paraId="77D6BEEE" w14:textId="77777777"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14:paraId="0467B0F8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14:paraId="18FCBAFD" w14:textId="77777777"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29E4BC9" w14:textId="77777777"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7DCE299E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5DF35331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7CDD3D61" w14:textId="77777777"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14:paraId="4E88AC5F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14:paraId="6C499558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4003B" w14:paraId="4EB19EFD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5ACB7350" w14:textId="77777777" w:rsidR="0024003B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27AFE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14:paraId="4A13AF36" w14:textId="77777777" w:rsidR="0024003B" w:rsidRDefault="0024003B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</w:t>
            </w:r>
          </w:p>
          <w:p w14:paraId="70357AB7" w14:textId="77777777" w:rsidR="00585307" w:rsidRDefault="00585307" w:rsidP="003E2671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6BBE55FF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354" w:type="dxa"/>
            <w:vAlign w:val="center"/>
          </w:tcPr>
          <w:p w14:paraId="0F2D27F4" w14:textId="77777777"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14:paraId="52627F86" w14:textId="77777777" w:rsidR="00585307" w:rsidRDefault="007E4222" w:rsidP="00145071">
            <w:pPr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  <w:r w:rsidR="00585307" w:rsidRPr="0058530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7C32740" w14:textId="77777777" w:rsidR="007E4222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4C5877D" w14:textId="77777777"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8EB7398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54E3D5C7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7FF61849" w14:textId="77777777"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14:paraId="1F0EA414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14:paraId="0FB95AFA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438D0C88" w14:textId="77777777" w:rsidR="007E4222" w:rsidRDefault="007E4222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7E4222" w14:paraId="0670A77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173" w:type="dxa"/>
            <w:gridSpan w:val="2"/>
          </w:tcPr>
          <w:p w14:paraId="1526A410" w14:textId="77777777" w:rsidR="007E4222" w:rsidRDefault="007E4222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7E4222" w14:paraId="487FFE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2AD48BA5" w14:textId="77777777"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14:paraId="36FDFA81" w14:textId="77777777"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14:paraId="7148EF54" w14:textId="77777777" w:rsidR="007E4222" w:rsidRDefault="007E422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E4222" w14:paraId="344459BF" w14:textId="77777777">
        <w:tblPrEx>
          <w:tblCellMar>
            <w:top w:w="0" w:type="dxa"/>
            <w:bottom w:w="0" w:type="dxa"/>
          </w:tblCellMar>
        </w:tblPrEx>
        <w:trPr>
          <w:trHeight w:hRule="exact" w:val="3938"/>
        </w:trPr>
        <w:tc>
          <w:tcPr>
            <w:tcW w:w="5173" w:type="dxa"/>
          </w:tcPr>
          <w:p w14:paraId="161257D0" w14:textId="77777777" w:rsidR="007E4222" w:rsidRPr="0024003B" w:rsidRDefault="007E4222">
            <w:pPr>
              <w:pStyle w:val="berschrift4"/>
              <w:rPr>
                <w:spacing w:val="28"/>
                <w:sz w:val="32"/>
                <w:szCs w:val="32"/>
              </w:rPr>
            </w:pPr>
            <w:r w:rsidRPr="0024003B">
              <w:rPr>
                <w:spacing w:val="28"/>
                <w:sz w:val="32"/>
                <w:szCs w:val="32"/>
              </w:rPr>
              <w:t>bewerbung</w:t>
            </w:r>
          </w:p>
          <w:p w14:paraId="58BF886C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über </w:t>
            </w:r>
          </w:p>
          <w:p w14:paraId="46E18A79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das Staatliche Schulamt </w:t>
            </w:r>
          </w:p>
          <w:p w14:paraId="558A2BBB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bzw. die Schulleitung</w:t>
            </w:r>
          </w:p>
          <w:p w14:paraId="30BC94BA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DA27DB5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an das</w:t>
            </w:r>
          </w:p>
          <w:p w14:paraId="6DBD764C" w14:textId="77777777" w:rsidR="007E4222" w:rsidRPr="0024003B" w:rsidRDefault="007E4222">
            <w:pPr>
              <w:pStyle w:val="berschrift4"/>
              <w:rPr>
                <w:caps w:val="0"/>
                <w:sz w:val="18"/>
                <w:szCs w:val="18"/>
              </w:rPr>
            </w:pPr>
            <w:r w:rsidRPr="0024003B">
              <w:rPr>
                <w:caps w:val="0"/>
                <w:sz w:val="18"/>
                <w:szCs w:val="18"/>
              </w:rPr>
              <w:t>Regierungspräsidium</w:t>
            </w:r>
          </w:p>
          <w:p w14:paraId="187030E1" w14:textId="77777777" w:rsidR="007E4222" w:rsidRPr="0024003B" w:rsidRDefault="0024003B">
            <w:pPr>
              <w:pStyle w:val="berschrift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– </w:t>
            </w:r>
            <w:r w:rsidR="007E4222" w:rsidRPr="0024003B">
              <w:rPr>
                <w:caps w:val="0"/>
                <w:sz w:val="18"/>
                <w:szCs w:val="18"/>
              </w:rPr>
              <w:t>Schule und Bildung</w:t>
            </w:r>
            <w:r>
              <w:rPr>
                <w:caps w:val="0"/>
                <w:sz w:val="18"/>
                <w:szCs w:val="18"/>
              </w:rPr>
              <w:t xml:space="preserve"> –</w:t>
            </w:r>
          </w:p>
          <w:p w14:paraId="230FF78A" w14:textId="77777777" w:rsidR="007E4222" w:rsidRDefault="007E4222">
            <w:pPr>
              <w:pStyle w:val="berschrift4"/>
              <w:rPr>
                <w:caps w:val="0"/>
                <w:sz w:val="22"/>
              </w:rPr>
            </w:pPr>
          </w:p>
          <w:p w14:paraId="36982DC5" w14:textId="77777777" w:rsidR="007E4222" w:rsidRPr="0024003B" w:rsidRDefault="007E4222" w:rsidP="0024003B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24003B">
              <w:rPr>
                <w:rFonts w:ascii="Arial" w:hAnsi="Arial"/>
                <w:sz w:val="16"/>
                <w:szCs w:val="16"/>
              </w:rPr>
              <w:t>Ich bewerbe mich um die oben bezeichnete Stelle.</w:t>
            </w:r>
          </w:p>
          <w:p w14:paraId="0720A0BB" w14:textId="77777777" w:rsidR="0024003B" w:rsidRPr="009D1D9F" w:rsidRDefault="0024003B" w:rsidP="0024003B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  <w:r w:rsidRPr="00BF12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BF12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F12A1">
              <w:rPr>
                <w:rFonts w:ascii="Arial" w:hAnsi="Arial"/>
                <w:sz w:val="16"/>
                <w:szCs w:val="16"/>
              </w:rPr>
            </w:r>
            <w:r w:rsidRPr="00BF12A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  <w:szCs w:val="16"/>
              </w:rPr>
              <w:tab/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 xml:space="preserve">(nur bei Bewerbungen um stellvertretende Schulleiterstellen im gymnasialen </w:t>
            </w:r>
            <w:r>
              <w:rPr>
                <w:rFonts w:ascii="Arial Narrow" w:hAnsi="Arial Narrow"/>
                <w:i/>
                <w:sz w:val="14"/>
                <w:szCs w:val="14"/>
              </w:rPr>
              <w:t>/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 xml:space="preserve"> beruflichen B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>e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>reich Hinweis gem. § 72 LPVG)</w:t>
            </w:r>
          </w:p>
          <w:p w14:paraId="09C2E853" w14:textId="77777777" w:rsidR="0024003B" w:rsidRPr="00E0197E" w:rsidRDefault="0024003B" w:rsidP="0024003B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9D1D9F">
              <w:rPr>
                <w:rFonts w:ascii="Arial" w:hAnsi="Arial"/>
                <w:b/>
                <w:sz w:val="16"/>
                <w:szCs w:val="16"/>
              </w:rPr>
              <w:tab/>
            </w:r>
            <w:r w:rsidRPr="00E0197E">
              <w:rPr>
                <w:rFonts w:ascii="Arial" w:hAnsi="Arial"/>
                <w:sz w:val="16"/>
                <w:szCs w:val="16"/>
              </w:rPr>
              <w:t>Ich wünsche im Bewerbungsverfahren und für den Fall der Beste</w:t>
            </w:r>
            <w:r w:rsidRPr="00E0197E">
              <w:rPr>
                <w:rFonts w:ascii="Arial" w:hAnsi="Arial"/>
                <w:sz w:val="16"/>
                <w:szCs w:val="16"/>
              </w:rPr>
              <w:t>l</w:t>
            </w:r>
            <w:r w:rsidRPr="00E0197E">
              <w:rPr>
                <w:rFonts w:ascii="Arial" w:hAnsi="Arial"/>
                <w:sz w:val="16"/>
                <w:szCs w:val="16"/>
              </w:rPr>
              <w:t>lung und Beförderung die Beteiligung der Personalve</w:t>
            </w:r>
            <w:r w:rsidRPr="00E0197E">
              <w:rPr>
                <w:rFonts w:ascii="Arial" w:hAnsi="Arial"/>
                <w:sz w:val="16"/>
                <w:szCs w:val="16"/>
              </w:rPr>
              <w:t>r</w:t>
            </w:r>
            <w:r w:rsidRPr="00E0197E">
              <w:rPr>
                <w:rFonts w:ascii="Arial" w:hAnsi="Arial"/>
                <w:sz w:val="16"/>
                <w:szCs w:val="16"/>
              </w:rPr>
              <w:t>tretung.</w:t>
            </w:r>
          </w:p>
          <w:p w14:paraId="15576915" w14:textId="77777777" w:rsidR="007E4222" w:rsidRDefault="007E4222" w:rsidP="0024003B">
            <w:pPr>
              <w:spacing w:after="200"/>
              <w:rPr>
                <w:rFonts w:ascii="Arial" w:hAnsi="Arial"/>
              </w:rPr>
            </w:pPr>
          </w:p>
          <w:p w14:paraId="5567158E" w14:textId="77777777" w:rsidR="007E4222" w:rsidRDefault="007E4222" w:rsidP="00CC6561">
            <w:pPr>
              <w:tabs>
                <w:tab w:val="center" w:pos="1134"/>
                <w:tab w:val="center" w:pos="38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14:paraId="6EB2DB00" w14:textId="77777777" w:rsidR="007E4222" w:rsidRDefault="007E4222" w:rsidP="00CC6561">
            <w:pPr>
              <w:tabs>
                <w:tab w:val="center" w:pos="1134"/>
                <w:tab w:val="left" w:pos="3261"/>
                <w:tab w:val="center" w:pos="3827"/>
              </w:tabs>
              <w:rPr>
                <w:rFonts w:ascii="Arial" w:hAnsi="Arial"/>
                <w:sz w:val="14"/>
                <w:szCs w:val="14"/>
              </w:rPr>
            </w:pPr>
            <w:r w:rsidRPr="00CC6561">
              <w:rPr>
                <w:rFonts w:ascii="Arial" w:hAnsi="Arial"/>
                <w:sz w:val="14"/>
                <w:szCs w:val="14"/>
              </w:rPr>
              <w:tab/>
              <w:t>Datum</w:t>
            </w:r>
            <w:r w:rsidRPr="00CC6561">
              <w:rPr>
                <w:rFonts w:ascii="Arial" w:hAnsi="Arial"/>
                <w:sz w:val="14"/>
                <w:szCs w:val="14"/>
              </w:rPr>
              <w:tab/>
              <w:t>Unterschrift</w:t>
            </w:r>
          </w:p>
          <w:p w14:paraId="5E8876D9" w14:textId="77777777" w:rsidR="00CC6561" w:rsidRPr="00CC6561" w:rsidRDefault="00CC6561">
            <w:pPr>
              <w:tabs>
                <w:tab w:val="left" w:pos="709"/>
                <w:tab w:val="left" w:pos="3261"/>
              </w:tabs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3D33B1FA" w14:textId="77777777" w:rsidR="007E4222" w:rsidRDefault="007E4222">
      <w:pPr>
        <w:rPr>
          <w:rFonts w:ascii="Arial" w:hAnsi="Arial"/>
          <w:sz w:val="8"/>
        </w:rPr>
      </w:pPr>
    </w:p>
    <w:p w14:paraId="033FA981" w14:textId="77777777" w:rsidR="007E4222" w:rsidRDefault="007E4222">
      <w:pPr>
        <w:rPr>
          <w:rFonts w:ascii="Arial" w:hAnsi="Arial"/>
          <w:sz w:val="8"/>
        </w:rPr>
        <w:sectPr w:rsidR="007E4222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14:paraId="3C5659A2" w14:textId="77777777"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7E4222" w14:paraId="00FBEEF2" w14:textId="77777777" w:rsidTr="00A27AF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02" w:type="dxa"/>
            <w:gridSpan w:val="2"/>
            <w:vAlign w:val="center"/>
          </w:tcPr>
          <w:p w14:paraId="57B9764B" w14:textId="77777777" w:rsidR="007E4222" w:rsidRDefault="00A27AFE" w:rsidP="00A27AFE">
            <w:pPr>
              <w:tabs>
                <w:tab w:val="left" w:pos="353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7E4222" w14:paraId="6D960F9D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  <w:vAlign w:val="center"/>
          </w:tcPr>
          <w:p w14:paraId="5C0A6944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14:paraId="16754E1E" w14:textId="77777777"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Lehrbefähigung</w:t>
            </w:r>
          </w:p>
          <w:p w14:paraId="2D428FDE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013B60F7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  <w:vAlign w:val="center"/>
          </w:tcPr>
          <w:p w14:paraId="30E1DD51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14:paraId="63F439D3" w14:textId="77777777"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Laufbahnprüfungen, Datum, Note</w:t>
            </w:r>
          </w:p>
          <w:p w14:paraId="2B5B45D8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793426A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767B946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1C36E0BC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  <w:vAlign w:val="center"/>
          </w:tcPr>
          <w:p w14:paraId="5E038F7D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14:paraId="49A48B3F" w14:textId="77777777" w:rsidR="007E4222" w:rsidRDefault="007E4222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14:paraId="487ED736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5131EF7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997B63C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27A67514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  <w:vAlign w:val="center"/>
          </w:tcPr>
          <w:p w14:paraId="005843F9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14:paraId="5534595C" w14:textId="77777777"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bisherige Dienststellen, von / bis</w:t>
            </w:r>
          </w:p>
          <w:p w14:paraId="5454F736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A9CC435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B200D2E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51A64CC5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1378"/>
        </w:trPr>
        <w:tc>
          <w:tcPr>
            <w:tcW w:w="354" w:type="dxa"/>
            <w:vAlign w:val="center"/>
          </w:tcPr>
          <w:p w14:paraId="37E6522A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14:paraId="19EADD31" w14:textId="77777777"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besondere Tätigkeiten im schulischen Bereich (z.B. Auslandsschuldienst, Mentor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Beratungslehrer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Verwaltungstätigkeiten)</w:t>
            </w:r>
          </w:p>
          <w:p w14:paraId="623462A9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EB9E0A3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BEB8EA1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6CB7FEA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7F73483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75142BF2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1378"/>
        </w:trPr>
        <w:tc>
          <w:tcPr>
            <w:tcW w:w="354" w:type="dxa"/>
            <w:vAlign w:val="center"/>
          </w:tcPr>
          <w:p w14:paraId="73DC10D5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 w14:anchorId="2F4542D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0.4pt;margin-top:19.65pt;width:10.5pt;height:50.4pt;z-index:1;mso-position-horizontal-relative:text;mso-position-vertical-relative:text" o:allowincell="f" stroked="f">
                  <v:textbox style="layout-flow:vertical;mso-layout-flow-alt:bottom-to-top" inset="0,0,0,0">
                    <w:txbxContent>
                      <w:p w14:paraId="0F22BE80" w14:textId="77777777" w:rsidR="007E4222" w:rsidRDefault="007E4222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0</w:t>
                        </w:r>
                        <w:r w:rsidR="0024003B">
                          <w:rPr>
                            <w:rFonts w:ascii="Arial" w:hAnsi="Arial"/>
                            <w:b/>
                            <w:sz w:val="14"/>
                          </w:rPr>
                          <w:t>6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/</w:t>
                        </w:r>
                        <w:r w:rsidR="0024003B">
                          <w:rPr>
                            <w:rFonts w:ascii="Arial" w:hAnsi="Arial"/>
                            <w:b/>
                            <w:sz w:val="14"/>
                          </w:rPr>
                          <w:t>14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-2.5.300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14:paraId="5C7EB177" w14:textId="77777777"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 xml:space="preserve">Engagement im außerschulischen Bereich (z.B. Tätigkeit in </w:t>
            </w:r>
            <w:r w:rsidR="0024003B" w:rsidRPr="00145071">
              <w:rPr>
                <w:rFonts w:ascii="Arial" w:hAnsi="Arial"/>
                <w:sz w:val="16"/>
              </w:rPr>
              <w:t xml:space="preserve">der Familienarbeit, </w:t>
            </w:r>
            <w:r w:rsidRPr="00145071">
              <w:rPr>
                <w:rFonts w:ascii="Arial" w:hAnsi="Arial"/>
                <w:sz w:val="16"/>
              </w:rPr>
              <w:t>Verbänden, Vereinen usw. - Angaben freigestellt -)</w:t>
            </w:r>
          </w:p>
          <w:p w14:paraId="036B0644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3" w:name="_GoBack"/>
            <w:bookmarkEnd w:id="3"/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BDBFEA0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1C40224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792D387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6C9C194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21E6D34F" w14:textId="77777777" w:rsidR="00D47738" w:rsidRDefault="007E4222" w:rsidP="00A27AFE">
      <w:pPr>
        <w:tabs>
          <w:tab w:val="left" w:pos="284"/>
          <w:tab w:val="left" w:pos="369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D47738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90A"/>
    <w:rsid w:val="00087DF8"/>
    <w:rsid w:val="00145071"/>
    <w:rsid w:val="001D28F0"/>
    <w:rsid w:val="0024003B"/>
    <w:rsid w:val="003E2671"/>
    <w:rsid w:val="00585307"/>
    <w:rsid w:val="005D35B5"/>
    <w:rsid w:val="00716B03"/>
    <w:rsid w:val="007E4222"/>
    <w:rsid w:val="00A27AFE"/>
    <w:rsid w:val="00A8390A"/>
    <w:rsid w:val="00BA34DA"/>
    <w:rsid w:val="00CC6561"/>
    <w:rsid w:val="00D47738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6335AA"/>
  <w15:chartTrackingRefBased/>
  <w15:docId w15:val="{8AA1D325-B1A1-4583-9193-CB0EC327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13C5-102B-4FB6-8661-DF3906EF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Niederer</dc:creator>
  <cp:keywords/>
  <cp:lastModifiedBy>Alexander Gnant</cp:lastModifiedBy>
  <cp:revision>2</cp:revision>
  <cp:lastPrinted>2014-06-18T07:46:00Z</cp:lastPrinted>
  <dcterms:created xsi:type="dcterms:W3CDTF">2020-03-30T06:16:00Z</dcterms:created>
  <dcterms:modified xsi:type="dcterms:W3CDTF">2020-03-30T06:16:00Z</dcterms:modified>
</cp:coreProperties>
</file>