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D896" w14:textId="77777777" w:rsidR="00D10B67" w:rsidRDefault="00D10B67">
      <w:pPr>
        <w:rPr>
          <w:sz w:val="12"/>
          <w:szCs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60"/>
        <w:gridCol w:w="5793"/>
      </w:tblGrid>
      <w:tr w:rsidR="00287FE9" w:rsidRPr="00287FE9" w14:paraId="6431442D" w14:textId="77777777" w:rsidTr="00ED23C9">
        <w:trPr>
          <w:cantSplit/>
          <w:trHeight w:hRule="exact" w:val="781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9C4D" w14:textId="77777777" w:rsidR="00287FE9" w:rsidRPr="00287FE9" w:rsidRDefault="006D205C" w:rsidP="00287FE9">
            <w:pPr>
              <w:rPr>
                <w:b/>
              </w:rPr>
            </w:pPr>
            <w:r>
              <w:t>Anschrift der meldenden Einrichtung</w:t>
            </w:r>
          </w:p>
          <w:p w14:paraId="61281D72" w14:textId="77777777" w:rsidR="00287FE9" w:rsidRPr="00287FE9" w:rsidRDefault="00287FE9" w:rsidP="00287FE9">
            <w:pPr>
              <w:rPr>
                <w:b/>
              </w:rPr>
            </w:pPr>
            <w:r w:rsidRPr="00287FE9">
              <w:rPr>
                <w:b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0" w:name="Text97"/>
            <w:r w:rsidRPr="00287FE9">
              <w:rPr>
                <w:b/>
              </w:rPr>
              <w:instrText xml:space="preserve"> </w:instrText>
            </w:r>
            <w:r w:rsidR="00A1674E">
              <w:rPr>
                <w:b/>
              </w:rPr>
              <w:instrText>FORMTEXT</w:instrText>
            </w:r>
            <w:r w:rsidRPr="00287FE9">
              <w:rPr>
                <w:b/>
              </w:rPr>
              <w:instrText xml:space="preserve"> </w:instrText>
            </w:r>
            <w:r w:rsidRPr="00287FE9">
              <w:rPr>
                <w:b/>
              </w:rPr>
            </w:r>
            <w:r w:rsidRPr="00287FE9">
              <w:rPr>
                <w:b/>
              </w:rPr>
              <w:fldChar w:fldCharType="separate"/>
            </w:r>
            <w:r w:rsidRPr="00287FE9">
              <w:rPr>
                <w:b/>
              </w:rPr>
              <w:t> </w:t>
            </w:r>
            <w:r w:rsidRPr="00287FE9">
              <w:rPr>
                <w:b/>
              </w:rPr>
              <w:t> </w:t>
            </w:r>
            <w:r w:rsidRPr="00287FE9">
              <w:rPr>
                <w:b/>
              </w:rPr>
              <w:t> </w:t>
            </w:r>
            <w:r w:rsidRPr="00287FE9">
              <w:rPr>
                <w:b/>
              </w:rPr>
              <w:t> </w:t>
            </w:r>
            <w:r w:rsidRPr="00287FE9">
              <w:rPr>
                <w:b/>
              </w:rPr>
              <w:t> </w:t>
            </w:r>
            <w:r w:rsidRPr="00287FE9">
              <w:rPr>
                <w:b/>
              </w:rPr>
              <w:fldChar w:fldCharType="end"/>
            </w:r>
            <w:bookmarkEnd w:id="0"/>
          </w:p>
          <w:p w14:paraId="5AFE98B2" w14:textId="77777777" w:rsidR="00287FE9" w:rsidRPr="00287FE9" w:rsidRDefault="00287FE9" w:rsidP="00287FE9">
            <w:pPr>
              <w:rPr>
                <w:b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24" w:space="0" w:color="auto"/>
            </w:tcBorders>
          </w:tcPr>
          <w:p w14:paraId="7434CF49" w14:textId="77777777" w:rsidR="00287FE9" w:rsidRPr="00287FE9" w:rsidRDefault="00287FE9" w:rsidP="00287FE9"/>
        </w:tc>
        <w:tc>
          <w:tcPr>
            <w:tcW w:w="57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010F91" w14:textId="77777777" w:rsidR="00287FE9" w:rsidRPr="00287FE9" w:rsidRDefault="00287FE9" w:rsidP="00287FE9">
            <w:pPr>
              <w:tabs>
                <w:tab w:val="left" w:pos="7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Meldebogen Schulanfänger</w:t>
            </w:r>
            <w:r w:rsidR="00284990">
              <w:rPr>
                <w:b/>
                <w:sz w:val="24"/>
                <w:szCs w:val="24"/>
              </w:rPr>
              <w:t xml:space="preserve"> </w:t>
            </w:r>
            <w:r w:rsidRPr="00287FE9">
              <w:rPr>
                <w:b/>
                <w:sz w:val="24"/>
                <w:szCs w:val="24"/>
              </w:rPr>
              <w:t xml:space="preserve">Formular, </w:t>
            </w:r>
            <w:r w:rsidR="006D205C">
              <w:rPr>
                <w:b/>
                <w:sz w:val="24"/>
                <w:szCs w:val="24"/>
              </w:rPr>
              <w:t>Dez</w:t>
            </w:r>
            <w:r w:rsidRPr="00287FE9">
              <w:rPr>
                <w:b/>
                <w:sz w:val="24"/>
                <w:szCs w:val="24"/>
              </w:rPr>
              <w:t>. 201</w:t>
            </w:r>
            <w:r w:rsidR="006D205C">
              <w:rPr>
                <w:b/>
                <w:sz w:val="24"/>
                <w:szCs w:val="24"/>
              </w:rPr>
              <w:t>9</w:t>
            </w:r>
          </w:p>
          <w:tbl>
            <w:tblPr>
              <w:tblpPr w:leftFromText="141" w:rightFromText="141" w:vertAnchor="page" w:horzAnchor="page" w:tblpX="3982" w:tblpY="345"/>
              <w:tblOverlap w:val="never"/>
              <w:tblW w:w="2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066"/>
            </w:tblGrid>
            <w:tr w:rsidR="00284990" w:rsidRPr="00287FE9" w14:paraId="09F30374" w14:textId="77777777" w:rsidTr="00284990">
              <w:tc>
                <w:tcPr>
                  <w:tcW w:w="1061" w:type="dxa"/>
                  <w:shd w:val="clear" w:color="auto" w:fill="auto"/>
                </w:tcPr>
                <w:p w14:paraId="28BF04D2" w14:textId="77777777" w:rsidR="00284990" w:rsidRPr="00284990" w:rsidRDefault="00284990" w:rsidP="00ED23C9">
                  <w:pPr>
                    <w:tabs>
                      <w:tab w:val="left" w:pos="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6" w:type="dxa"/>
                  <w:shd w:val="clear" w:color="auto" w:fill="auto"/>
                </w:tcPr>
                <w:p w14:paraId="4328A948" w14:textId="77777777" w:rsidR="00284990" w:rsidRPr="00284990" w:rsidRDefault="00284990" w:rsidP="00ED23C9">
                  <w:pPr>
                    <w:tabs>
                      <w:tab w:val="left" w:pos="72"/>
                    </w:tabs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AD839E1" w14:textId="77777777" w:rsidR="00287FE9" w:rsidRPr="00287FE9" w:rsidRDefault="00287FE9" w:rsidP="00287FE9">
            <w:pPr>
              <w:tabs>
                <w:tab w:val="left" w:pos="72"/>
              </w:tabs>
              <w:rPr>
                <w:sz w:val="24"/>
                <w:szCs w:val="24"/>
              </w:rPr>
            </w:pPr>
          </w:p>
        </w:tc>
      </w:tr>
    </w:tbl>
    <w:p w14:paraId="51117193" w14:textId="77777777" w:rsidR="00287FE9" w:rsidRPr="00ED23C9" w:rsidRDefault="00287FE9" w:rsidP="00287FE9">
      <w:pPr>
        <w:rPr>
          <w:b/>
          <w:sz w:val="18"/>
          <w:szCs w:val="1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87FE9" w:rsidRPr="00287FE9" w14:paraId="4E9E9F17" w14:textId="77777777" w:rsidTr="00ED23C9">
        <w:trPr>
          <w:trHeight w:val="721"/>
        </w:trPr>
        <w:tc>
          <w:tcPr>
            <w:tcW w:w="9923" w:type="dxa"/>
            <w:shd w:val="clear" w:color="auto" w:fill="7F7F7F"/>
            <w:vAlign w:val="center"/>
          </w:tcPr>
          <w:p w14:paraId="253EFE94" w14:textId="77777777" w:rsidR="00287FE9" w:rsidRPr="00287FE9" w:rsidRDefault="00287FE9" w:rsidP="006D5E98">
            <w:pPr>
              <w:jc w:val="center"/>
              <w:rPr>
                <w:rFonts w:eastAsia="Calibri" w:cs="Arial"/>
                <w:b/>
                <w:color w:val="FFFFFF"/>
                <w:sz w:val="6"/>
                <w:szCs w:val="6"/>
                <w:lang w:eastAsia="en-US"/>
              </w:rPr>
            </w:pPr>
          </w:p>
          <w:p w14:paraId="7CB93600" w14:textId="77777777" w:rsidR="00287FE9" w:rsidRPr="00287FE9" w:rsidRDefault="00287FE9" w:rsidP="006D5E98">
            <w:pPr>
              <w:jc w:val="center"/>
              <w:rPr>
                <w:rFonts w:eastAsia="Calibri" w:cs="Arial"/>
                <w:b/>
                <w:color w:val="FFFFFF"/>
                <w:spacing w:val="40"/>
                <w:sz w:val="24"/>
                <w:szCs w:val="24"/>
                <w:lang w:eastAsia="en-US"/>
              </w:rPr>
            </w:pPr>
            <w:r>
              <w:rPr>
                <w:rFonts w:eastAsia="Calibri" w:cs="Arial"/>
                <w:b/>
                <w:color w:val="FFFFFF"/>
                <w:spacing w:val="40"/>
                <w:sz w:val="24"/>
                <w:szCs w:val="24"/>
                <w:lang w:eastAsia="en-US"/>
              </w:rPr>
              <w:t>MELDEBOGEN FÜR SCHULANFÄNGER</w:t>
            </w:r>
          </w:p>
          <w:p w14:paraId="68598DB7" w14:textId="77777777" w:rsidR="00287FE9" w:rsidRPr="006D5E98" w:rsidRDefault="00287FE9" w:rsidP="00734F93">
            <w:pPr>
              <w:jc w:val="center"/>
              <w:rPr>
                <w:rFonts w:eastAsia="Calibri" w:cs="Arial"/>
                <w:b/>
                <w:color w:val="FFFFFF"/>
                <w:spacing w:val="40"/>
                <w:sz w:val="24"/>
                <w:szCs w:val="24"/>
                <w:lang w:eastAsia="en-US"/>
              </w:rPr>
            </w:pPr>
            <w:r w:rsidRPr="00287FE9">
              <w:rPr>
                <w:rFonts w:eastAsia="Calibri" w:cs="Arial"/>
                <w:b/>
                <w:color w:val="FFFFFF"/>
                <w:sz w:val="24"/>
                <w:szCs w:val="24"/>
                <w:lang w:eastAsia="en-US"/>
              </w:rPr>
              <w:t xml:space="preserve">zur </w:t>
            </w:r>
            <w:r w:rsidR="00484F9E">
              <w:rPr>
                <w:rFonts w:eastAsia="Calibri" w:cs="Arial"/>
                <w:b/>
                <w:color w:val="FFFFFF"/>
                <w:sz w:val="24"/>
                <w:szCs w:val="24"/>
                <w:lang w:eastAsia="en-US"/>
              </w:rPr>
              <w:t>Prüfung</w:t>
            </w:r>
            <w:r w:rsidRPr="00287FE9">
              <w:rPr>
                <w:rFonts w:eastAsia="Calibri" w:cs="Arial"/>
                <w:b/>
                <w:color w:val="FFFFFF"/>
                <w:sz w:val="24"/>
                <w:szCs w:val="24"/>
                <w:lang w:eastAsia="en-US"/>
              </w:rPr>
              <w:t xml:space="preserve"> des Anspruchs auf ein sonderpädagogisches Bildungsangebot</w:t>
            </w:r>
            <w:r w:rsidR="00734F93">
              <w:rPr>
                <w:rFonts w:eastAsia="Calibri" w:cs="Arial"/>
                <w:b/>
                <w:color w:val="FFFFFF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364A07A1" w14:textId="77777777" w:rsidR="00287FE9" w:rsidRPr="00287FE9" w:rsidRDefault="00287FE9" w:rsidP="00287FE9"/>
    <w:tbl>
      <w:tblPr>
        <w:tblW w:w="992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953"/>
      </w:tblGrid>
      <w:tr w:rsidR="006D205C" w:rsidRPr="00287FE9" w14:paraId="78BB389C" w14:textId="77777777" w:rsidTr="00D9468A">
        <w:tc>
          <w:tcPr>
            <w:tcW w:w="3970" w:type="dxa"/>
            <w:tcBorders>
              <w:right w:val="single" w:sz="4" w:space="0" w:color="auto"/>
            </w:tcBorders>
          </w:tcPr>
          <w:p w14:paraId="51136FE6" w14:textId="77777777" w:rsidR="006D205C" w:rsidRPr="006D205C" w:rsidRDefault="006D205C" w:rsidP="002467BC">
            <w:pPr>
              <w:tabs>
                <w:tab w:val="left" w:pos="72"/>
              </w:tabs>
            </w:pPr>
            <w:r w:rsidRPr="00287FE9">
              <w:rPr>
                <w:sz w:val="22"/>
              </w:rPr>
              <w:tab/>
            </w:r>
            <w:r w:rsidRPr="006D205C">
              <w:t xml:space="preserve">An </w:t>
            </w:r>
            <w:r w:rsidRPr="006D205C">
              <w:tab/>
              <w:t xml:space="preserve">Staatliches Schulamt Karlsruhe </w:t>
            </w:r>
          </w:p>
          <w:p w14:paraId="71B89E2C" w14:textId="77777777" w:rsidR="006D205C" w:rsidRPr="006D205C" w:rsidRDefault="006D205C" w:rsidP="00287FE9">
            <w:pPr>
              <w:tabs>
                <w:tab w:val="left" w:pos="426"/>
              </w:tabs>
            </w:pPr>
            <w:r w:rsidRPr="006D205C">
              <w:tab/>
            </w:r>
            <w:r w:rsidRPr="006D205C">
              <w:tab/>
              <w:t xml:space="preserve">Ritterstraße 16-20 </w:t>
            </w:r>
          </w:p>
          <w:p w14:paraId="5298F319" w14:textId="77777777" w:rsidR="006D205C" w:rsidRPr="00287FE9" w:rsidRDefault="006D205C" w:rsidP="00287FE9">
            <w:pPr>
              <w:tabs>
                <w:tab w:val="left" w:pos="426"/>
              </w:tabs>
              <w:rPr>
                <w:sz w:val="22"/>
              </w:rPr>
            </w:pPr>
            <w:r w:rsidRPr="006D205C">
              <w:tab/>
            </w:r>
            <w:r w:rsidRPr="006D205C">
              <w:tab/>
              <w:t>76133 Karlsruhe</w:t>
            </w:r>
            <w:r w:rsidRPr="00287FE9">
              <w:rPr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14:paraId="50B2DC53" w14:textId="77777777" w:rsidR="006D205C" w:rsidRPr="00E570DC" w:rsidRDefault="006D205C" w:rsidP="00E570DC">
            <w:pPr>
              <w:tabs>
                <w:tab w:val="left" w:pos="72"/>
              </w:tabs>
            </w:pPr>
            <w:r>
              <w:t>Bitte bei M</w:t>
            </w:r>
            <w:r w:rsidRPr="006D205C">
              <w:t>eldung</w:t>
            </w:r>
            <w:r>
              <w:t xml:space="preserve"> über eine sonderpädagogische Beratungsstelle, bzw. einen Schulkindergarten eine Mehrfertigung des Meldebogens</w:t>
            </w:r>
            <w:r w:rsidR="00E570DC">
              <w:t xml:space="preserve"> an die zuständige, allgemeine Schule senden.</w:t>
            </w:r>
          </w:p>
        </w:tc>
      </w:tr>
    </w:tbl>
    <w:p w14:paraId="4177BE6B" w14:textId="77777777" w:rsidR="00E279DE" w:rsidRDefault="00E279DE">
      <w:pPr>
        <w:rPr>
          <w:sz w:val="12"/>
          <w:szCs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827"/>
      </w:tblGrid>
      <w:tr w:rsidR="00287FE9" w:rsidRPr="00287FE9" w14:paraId="4FCF9087" w14:textId="77777777" w:rsidTr="00ED23C9">
        <w:trPr>
          <w:trHeight w:val="103"/>
        </w:trPr>
        <w:tc>
          <w:tcPr>
            <w:tcW w:w="9923" w:type="dxa"/>
            <w:gridSpan w:val="3"/>
            <w:shd w:val="clear" w:color="auto" w:fill="7F7F7F"/>
          </w:tcPr>
          <w:p w14:paraId="29D0F18E" w14:textId="77777777" w:rsidR="00287FE9" w:rsidRPr="00287FE9" w:rsidRDefault="00287FE9" w:rsidP="00287FE9">
            <w:pPr>
              <w:rPr>
                <w:color w:val="FFFFFF"/>
                <w:sz w:val="22"/>
                <w:szCs w:val="22"/>
              </w:rPr>
            </w:pPr>
            <w:r w:rsidRPr="00287FE9">
              <w:rPr>
                <w:b/>
                <w:color w:val="FFFFFF"/>
                <w:sz w:val="22"/>
                <w:szCs w:val="22"/>
              </w:rPr>
              <w:t>Meldende Einrichtung / Schule</w:t>
            </w:r>
          </w:p>
        </w:tc>
      </w:tr>
      <w:tr w:rsidR="00287FE9" w:rsidRPr="0063434A" w14:paraId="2ADE9B08" w14:textId="77777777" w:rsidTr="00ED23C9">
        <w:trPr>
          <w:trHeight w:val="468"/>
        </w:trPr>
        <w:tc>
          <w:tcPr>
            <w:tcW w:w="4111" w:type="dxa"/>
          </w:tcPr>
          <w:p w14:paraId="68E870DE" w14:textId="77777777" w:rsidR="00287FE9" w:rsidRPr="0063434A" w:rsidRDefault="00287FE9" w:rsidP="00287FE9">
            <w:pPr>
              <w:rPr>
                <w:sz w:val="18"/>
                <w:szCs w:val="18"/>
              </w:rPr>
            </w:pPr>
            <w:r w:rsidRPr="0063434A">
              <w:rPr>
                <w:sz w:val="18"/>
                <w:szCs w:val="18"/>
              </w:rPr>
              <w:t xml:space="preserve">Name </w:t>
            </w:r>
          </w:p>
          <w:p w14:paraId="383EEF15" w14:textId="77777777" w:rsidR="00287FE9" w:rsidRPr="0063434A" w:rsidRDefault="00F6076B" w:rsidP="00F6076B">
            <w:pPr>
              <w:rPr>
                <w:sz w:val="16"/>
                <w:szCs w:val="16"/>
              </w:rPr>
            </w:pPr>
            <w:r w:rsidRPr="006343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34A">
              <w:rPr>
                <w:sz w:val="16"/>
                <w:szCs w:val="16"/>
              </w:rPr>
              <w:instrText xml:space="preserve"> </w:instrText>
            </w:r>
            <w:r w:rsidR="00A1674E">
              <w:rPr>
                <w:sz w:val="16"/>
                <w:szCs w:val="16"/>
              </w:rPr>
              <w:instrText>FORMTEXT</w:instrText>
            </w:r>
            <w:r w:rsidRPr="0063434A">
              <w:rPr>
                <w:sz w:val="16"/>
                <w:szCs w:val="16"/>
              </w:rPr>
              <w:instrText xml:space="preserve"> _</w:instrText>
            </w:r>
            <w:r w:rsidRPr="0063434A">
              <w:rPr>
                <w:sz w:val="16"/>
                <w:szCs w:val="16"/>
              </w:rPr>
            </w:r>
            <w:r w:rsidRPr="0063434A">
              <w:rPr>
                <w:sz w:val="16"/>
                <w:szCs w:val="16"/>
              </w:rPr>
              <w:fldChar w:fldCharType="separate"/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</w:tcPr>
          <w:p w14:paraId="6166CAD3" w14:textId="77777777" w:rsidR="00287FE9" w:rsidRPr="0063434A" w:rsidRDefault="00287FE9" w:rsidP="00287FE9">
            <w:pPr>
              <w:rPr>
                <w:sz w:val="18"/>
                <w:szCs w:val="18"/>
              </w:rPr>
            </w:pPr>
            <w:r w:rsidRPr="0063434A">
              <w:rPr>
                <w:sz w:val="18"/>
                <w:szCs w:val="18"/>
              </w:rPr>
              <w:t xml:space="preserve">Telefon </w:t>
            </w:r>
          </w:p>
          <w:p w14:paraId="3F7FE475" w14:textId="77777777" w:rsidR="00287FE9" w:rsidRPr="0063434A" w:rsidRDefault="00287FE9" w:rsidP="00287FE9">
            <w:pPr>
              <w:rPr>
                <w:sz w:val="16"/>
                <w:szCs w:val="16"/>
              </w:rPr>
            </w:pPr>
            <w:r w:rsidRPr="006343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34A">
              <w:rPr>
                <w:sz w:val="16"/>
                <w:szCs w:val="16"/>
              </w:rPr>
              <w:instrText xml:space="preserve"> </w:instrText>
            </w:r>
            <w:r w:rsidR="00A1674E">
              <w:rPr>
                <w:sz w:val="16"/>
                <w:szCs w:val="16"/>
              </w:rPr>
              <w:instrText>FORMTEXT</w:instrText>
            </w:r>
            <w:r w:rsidRPr="0063434A">
              <w:rPr>
                <w:sz w:val="16"/>
                <w:szCs w:val="16"/>
              </w:rPr>
              <w:instrText xml:space="preserve"> _</w:instrText>
            </w:r>
            <w:r w:rsidRPr="0063434A">
              <w:rPr>
                <w:sz w:val="16"/>
                <w:szCs w:val="16"/>
              </w:rPr>
            </w:r>
            <w:r w:rsidRPr="0063434A">
              <w:rPr>
                <w:sz w:val="16"/>
                <w:szCs w:val="16"/>
              </w:rPr>
              <w:fldChar w:fldCharType="separate"/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14:paraId="286C343F" w14:textId="77777777" w:rsidR="00287FE9" w:rsidRPr="0063434A" w:rsidRDefault="00287FE9" w:rsidP="00287FE9">
            <w:pPr>
              <w:rPr>
                <w:sz w:val="18"/>
                <w:szCs w:val="18"/>
              </w:rPr>
            </w:pPr>
            <w:r w:rsidRPr="0063434A">
              <w:rPr>
                <w:sz w:val="18"/>
                <w:szCs w:val="18"/>
              </w:rPr>
              <w:t>Mail</w:t>
            </w:r>
          </w:p>
          <w:p w14:paraId="5A1D2343" w14:textId="77777777" w:rsidR="00287FE9" w:rsidRPr="0063434A" w:rsidRDefault="00287FE9" w:rsidP="00287FE9">
            <w:pPr>
              <w:rPr>
                <w:sz w:val="16"/>
                <w:szCs w:val="16"/>
              </w:rPr>
            </w:pPr>
            <w:r w:rsidRPr="0063434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34A">
              <w:rPr>
                <w:sz w:val="16"/>
                <w:szCs w:val="16"/>
              </w:rPr>
              <w:instrText xml:space="preserve"> </w:instrText>
            </w:r>
            <w:r w:rsidR="00A1674E">
              <w:rPr>
                <w:sz w:val="16"/>
                <w:szCs w:val="16"/>
              </w:rPr>
              <w:instrText>FORMTEXT</w:instrText>
            </w:r>
            <w:r w:rsidRPr="0063434A">
              <w:rPr>
                <w:sz w:val="16"/>
                <w:szCs w:val="16"/>
              </w:rPr>
              <w:instrText xml:space="preserve"> _</w:instrText>
            </w:r>
            <w:r w:rsidRPr="0063434A">
              <w:rPr>
                <w:sz w:val="16"/>
                <w:szCs w:val="16"/>
              </w:rPr>
            </w:r>
            <w:r w:rsidRPr="0063434A">
              <w:rPr>
                <w:sz w:val="16"/>
                <w:szCs w:val="16"/>
              </w:rPr>
              <w:fldChar w:fldCharType="separate"/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sz w:val="16"/>
                <w:szCs w:val="16"/>
              </w:rPr>
              <w:fldChar w:fldCharType="end"/>
            </w:r>
          </w:p>
        </w:tc>
      </w:tr>
      <w:tr w:rsidR="00287FE9" w:rsidRPr="0063434A" w14:paraId="1DDEE0C8" w14:textId="77777777" w:rsidTr="00ED23C9">
        <w:trPr>
          <w:trHeight w:val="468"/>
        </w:trPr>
        <w:tc>
          <w:tcPr>
            <w:tcW w:w="4111" w:type="dxa"/>
          </w:tcPr>
          <w:p w14:paraId="38EE45A4" w14:textId="77777777" w:rsidR="00287FE9" w:rsidRPr="0063434A" w:rsidRDefault="00287FE9" w:rsidP="00287FE9">
            <w:pPr>
              <w:rPr>
                <w:sz w:val="18"/>
                <w:szCs w:val="18"/>
              </w:rPr>
            </w:pPr>
            <w:r w:rsidRPr="0063434A">
              <w:rPr>
                <w:sz w:val="18"/>
                <w:szCs w:val="18"/>
              </w:rPr>
              <w:t>Straße</w:t>
            </w:r>
          </w:p>
          <w:p w14:paraId="27F28636" w14:textId="77777777" w:rsidR="00287FE9" w:rsidRPr="0063434A" w:rsidRDefault="00287FE9" w:rsidP="00287FE9">
            <w:pPr>
              <w:rPr>
                <w:sz w:val="16"/>
                <w:szCs w:val="16"/>
              </w:rPr>
            </w:pPr>
            <w:r w:rsidRPr="0063434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34A">
              <w:rPr>
                <w:sz w:val="16"/>
                <w:szCs w:val="16"/>
              </w:rPr>
              <w:instrText xml:space="preserve"> </w:instrText>
            </w:r>
            <w:r w:rsidR="00A1674E">
              <w:rPr>
                <w:sz w:val="16"/>
                <w:szCs w:val="16"/>
              </w:rPr>
              <w:instrText>FORMTEXT</w:instrText>
            </w:r>
            <w:r w:rsidRPr="0063434A">
              <w:rPr>
                <w:sz w:val="16"/>
                <w:szCs w:val="16"/>
              </w:rPr>
              <w:instrText xml:space="preserve"> _</w:instrText>
            </w:r>
            <w:r w:rsidRPr="0063434A">
              <w:rPr>
                <w:sz w:val="16"/>
                <w:szCs w:val="16"/>
              </w:rPr>
            </w:r>
            <w:r w:rsidRPr="0063434A">
              <w:rPr>
                <w:sz w:val="16"/>
                <w:szCs w:val="16"/>
              </w:rPr>
              <w:fldChar w:fldCharType="separate"/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sz w:val="16"/>
                <w:szCs w:val="16"/>
              </w:rPr>
              <w:fldChar w:fldCharType="end"/>
            </w:r>
          </w:p>
        </w:tc>
        <w:tc>
          <w:tcPr>
            <w:tcW w:w="5812" w:type="dxa"/>
            <w:gridSpan w:val="2"/>
          </w:tcPr>
          <w:p w14:paraId="1E139318" w14:textId="77777777" w:rsidR="00287FE9" w:rsidRPr="0063434A" w:rsidRDefault="00287FE9" w:rsidP="00287FE9">
            <w:pPr>
              <w:rPr>
                <w:sz w:val="18"/>
                <w:szCs w:val="18"/>
              </w:rPr>
            </w:pPr>
            <w:r w:rsidRPr="0063434A">
              <w:rPr>
                <w:sz w:val="18"/>
                <w:szCs w:val="18"/>
              </w:rPr>
              <w:t>PLZ Ort</w:t>
            </w:r>
          </w:p>
          <w:p w14:paraId="6FFED283" w14:textId="77777777" w:rsidR="00287FE9" w:rsidRPr="0063434A" w:rsidRDefault="00287FE9" w:rsidP="00287FE9">
            <w:pPr>
              <w:rPr>
                <w:sz w:val="16"/>
                <w:szCs w:val="16"/>
              </w:rPr>
            </w:pPr>
            <w:r w:rsidRPr="0063434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34A">
              <w:rPr>
                <w:sz w:val="16"/>
                <w:szCs w:val="16"/>
              </w:rPr>
              <w:instrText xml:space="preserve"> </w:instrText>
            </w:r>
            <w:r w:rsidR="00A1674E">
              <w:rPr>
                <w:sz w:val="16"/>
                <w:szCs w:val="16"/>
              </w:rPr>
              <w:instrText>FORMTEXT</w:instrText>
            </w:r>
            <w:r w:rsidRPr="0063434A">
              <w:rPr>
                <w:sz w:val="16"/>
                <w:szCs w:val="16"/>
              </w:rPr>
              <w:instrText xml:space="preserve"> _</w:instrText>
            </w:r>
            <w:r w:rsidRPr="0063434A">
              <w:rPr>
                <w:sz w:val="16"/>
                <w:szCs w:val="16"/>
              </w:rPr>
            </w:r>
            <w:r w:rsidRPr="0063434A">
              <w:rPr>
                <w:sz w:val="16"/>
                <w:szCs w:val="16"/>
              </w:rPr>
              <w:fldChar w:fldCharType="separate"/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noProof/>
                <w:sz w:val="16"/>
                <w:szCs w:val="16"/>
              </w:rPr>
              <w:t> </w:t>
            </w:r>
            <w:r w:rsidRPr="0063434A">
              <w:rPr>
                <w:sz w:val="16"/>
                <w:szCs w:val="16"/>
              </w:rPr>
              <w:fldChar w:fldCharType="end"/>
            </w:r>
          </w:p>
        </w:tc>
      </w:tr>
    </w:tbl>
    <w:p w14:paraId="0A620F6F" w14:textId="77777777" w:rsidR="00287FE9" w:rsidRPr="00287FE9" w:rsidRDefault="00287FE9" w:rsidP="00287FE9">
      <w:pPr>
        <w:rPr>
          <w:sz w:val="14"/>
          <w:szCs w:val="14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1417"/>
        <w:gridCol w:w="2410"/>
      </w:tblGrid>
      <w:tr w:rsidR="00287FE9" w:rsidRPr="00287FE9" w14:paraId="0B3D60C3" w14:textId="77777777" w:rsidTr="00ED23C9">
        <w:tc>
          <w:tcPr>
            <w:tcW w:w="9923" w:type="dxa"/>
            <w:gridSpan w:val="4"/>
            <w:shd w:val="clear" w:color="auto" w:fill="7F7F7F"/>
          </w:tcPr>
          <w:p w14:paraId="6EF6C055" w14:textId="77777777" w:rsidR="00287FE9" w:rsidRPr="00287FE9" w:rsidRDefault="00287FE9" w:rsidP="00287FE9">
            <w:pPr>
              <w:rPr>
                <w:color w:val="FFFFFF"/>
                <w:sz w:val="22"/>
                <w:szCs w:val="22"/>
              </w:rPr>
            </w:pPr>
            <w:r w:rsidRPr="00287FE9">
              <w:rPr>
                <w:b/>
                <w:color w:val="FFFFFF"/>
                <w:sz w:val="22"/>
                <w:szCs w:val="22"/>
              </w:rPr>
              <w:t>Kind</w:t>
            </w:r>
          </w:p>
        </w:tc>
      </w:tr>
      <w:tr w:rsidR="00287FE9" w:rsidRPr="00287FE9" w14:paraId="78471CED" w14:textId="77777777" w:rsidTr="00ED23C9">
        <w:trPr>
          <w:trHeight w:val="401"/>
        </w:trPr>
        <w:tc>
          <w:tcPr>
            <w:tcW w:w="3261" w:type="dxa"/>
          </w:tcPr>
          <w:p w14:paraId="4CB5D143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Name</w:t>
            </w:r>
          </w:p>
          <w:p w14:paraId="7629C88F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</w:tcPr>
          <w:p w14:paraId="3C001241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Vorname</w:t>
            </w:r>
          </w:p>
          <w:p w14:paraId="69C92EA3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14:paraId="660F1A0D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Geburtsdatum</w:t>
            </w:r>
          </w:p>
          <w:p w14:paraId="6C6741B5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5050A68D" w14:textId="77777777" w:rsidR="00287FE9" w:rsidRPr="00287FE9" w:rsidRDefault="00287FE9" w:rsidP="00287FE9">
            <w:pPr>
              <w:rPr>
                <w:sz w:val="8"/>
                <w:szCs w:val="8"/>
              </w:rPr>
            </w:pPr>
          </w:p>
          <w:p w14:paraId="41125B58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sz w:val="18"/>
              </w:rPr>
              <w:t xml:space="preserve">männl. </w:t>
            </w:r>
            <w:r w:rsidRPr="00287FE9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FE9">
              <w:rPr>
                <w:sz w:val="18"/>
              </w:rPr>
              <w:instrText xml:space="preserve"> </w:instrText>
            </w:r>
            <w:r w:rsidR="00A1674E">
              <w:rPr>
                <w:sz w:val="18"/>
              </w:rPr>
              <w:instrText>FORMCHECKBOX</w:instrText>
            </w:r>
            <w:r w:rsidRPr="00287FE9">
              <w:rPr>
                <w:sz w:val="18"/>
              </w:rPr>
              <w:instrText xml:space="preserve"> </w:instrText>
            </w:r>
            <w:r w:rsidRPr="00287FE9">
              <w:instrText>_</w:instrText>
            </w:r>
            <w:r w:rsidR="00E0261B">
              <w:rPr>
                <w:sz w:val="18"/>
              </w:rPr>
            </w:r>
            <w:r w:rsidR="00E0261B">
              <w:rPr>
                <w:sz w:val="18"/>
              </w:rPr>
              <w:fldChar w:fldCharType="separate"/>
            </w:r>
            <w:r w:rsidRPr="00287FE9">
              <w:rPr>
                <w:sz w:val="18"/>
              </w:rPr>
              <w:fldChar w:fldCharType="end"/>
            </w:r>
            <w:r w:rsidRPr="00287FE9">
              <w:rPr>
                <w:sz w:val="18"/>
              </w:rPr>
              <w:t xml:space="preserve">          weibl.</w:t>
            </w:r>
            <w:r w:rsidRPr="00287FE9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FE9">
              <w:rPr>
                <w:sz w:val="18"/>
              </w:rPr>
              <w:instrText xml:space="preserve"> </w:instrText>
            </w:r>
            <w:r w:rsidR="00A1674E">
              <w:rPr>
                <w:sz w:val="18"/>
              </w:rPr>
              <w:instrText>FORMCHECKBOX</w:instrText>
            </w:r>
            <w:r w:rsidRPr="00287FE9">
              <w:rPr>
                <w:sz w:val="18"/>
              </w:rPr>
              <w:instrText xml:space="preserve"> </w:instrText>
            </w:r>
            <w:r w:rsidRPr="00287FE9">
              <w:instrText>_</w:instrText>
            </w:r>
            <w:r w:rsidR="00E0261B">
              <w:rPr>
                <w:sz w:val="18"/>
              </w:rPr>
            </w:r>
            <w:r w:rsidR="00E0261B">
              <w:rPr>
                <w:sz w:val="18"/>
              </w:rPr>
              <w:fldChar w:fldCharType="separate"/>
            </w:r>
            <w:r w:rsidRPr="00287FE9">
              <w:rPr>
                <w:sz w:val="18"/>
              </w:rPr>
              <w:fldChar w:fldCharType="end"/>
            </w:r>
          </w:p>
        </w:tc>
      </w:tr>
    </w:tbl>
    <w:p w14:paraId="5B2DA7C2" w14:textId="77777777" w:rsidR="00287FE9" w:rsidRPr="00287FE9" w:rsidRDefault="00287FE9" w:rsidP="00287FE9">
      <w:pPr>
        <w:rPr>
          <w:sz w:val="18"/>
        </w:rPr>
      </w:pP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835"/>
        <w:gridCol w:w="3827"/>
      </w:tblGrid>
      <w:tr w:rsidR="00287FE9" w:rsidRPr="00287FE9" w14:paraId="16F78AAB" w14:textId="77777777" w:rsidTr="00ED23C9">
        <w:tc>
          <w:tcPr>
            <w:tcW w:w="9923" w:type="dxa"/>
            <w:gridSpan w:val="3"/>
            <w:shd w:val="clear" w:color="auto" w:fill="7F7F7F"/>
          </w:tcPr>
          <w:p w14:paraId="01899A77" w14:textId="77777777" w:rsidR="00287FE9" w:rsidRPr="00287FE9" w:rsidRDefault="00287FE9" w:rsidP="00287FE9">
            <w:pPr>
              <w:rPr>
                <w:color w:val="FFFFFF"/>
                <w:sz w:val="24"/>
                <w:szCs w:val="24"/>
              </w:rPr>
            </w:pPr>
            <w:r w:rsidRPr="00287FE9">
              <w:rPr>
                <w:b/>
                <w:color w:val="FFFFFF"/>
                <w:sz w:val="24"/>
                <w:szCs w:val="24"/>
              </w:rPr>
              <w:t>Erziehungsberechtigte</w:t>
            </w:r>
          </w:p>
        </w:tc>
      </w:tr>
      <w:tr w:rsidR="00287FE9" w:rsidRPr="00287FE9" w14:paraId="31F4ACB5" w14:textId="77777777" w:rsidTr="00ED23C9">
        <w:trPr>
          <w:trHeight w:val="430"/>
        </w:trPr>
        <w:tc>
          <w:tcPr>
            <w:tcW w:w="6096" w:type="dxa"/>
            <w:gridSpan w:val="2"/>
          </w:tcPr>
          <w:p w14:paraId="318F87E2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 xml:space="preserve">Name </w:t>
            </w:r>
          </w:p>
          <w:p w14:paraId="6A5CAC33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</w:tcBorders>
          </w:tcPr>
          <w:p w14:paraId="0047007A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Vorname</w:t>
            </w:r>
          </w:p>
          <w:p w14:paraId="3EE9FF51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87FE9" w:rsidRPr="00287FE9" w14:paraId="72308DDF" w14:textId="77777777" w:rsidTr="00ED23C9">
        <w:trPr>
          <w:trHeight w:val="421"/>
        </w:trPr>
        <w:tc>
          <w:tcPr>
            <w:tcW w:w="3261" w:type="dxa"/>
            <w:tcBorders>
              <w:right w:val="nil"/>
            </w:tcBorders>
          </w:tcPr>
          <w:p w14:paraId="12925B4C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Telefon Festnetz</w:t>
            </w:r>
            <w:bookmarkStart w:id="1" w:name="Text11"/>
          </w:p>
          <w:bookmarkEnd w:id="1"/>
          <w:p w14:paraId="13C52749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right w:val="nil"/>
            </w:tcBorders>
          </w:tcPr>
          <w:p w14:paraId="0D80E999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Handy</w:t>
            </w:r>
          </w:p>
          <w:p w14:paraId="258E5066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14:paraId="5FAF2D46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Mail</w:t>
            </w:r>
          </w:p>
          <w:p w14:paraId="5E68B690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87FE9" w:rsidRPr="00287FE9" w14:paraId="6938AC29" w14:textId="77777777" w:rsidTr="00ED23C9">
        <w:trPr>
          <w:trHeight w:val="371"/>
        </w:trPr>
        <w:tc>
          <w:tcPr>
            <w:tcW w:w="3261" w:type="dxa"/>
          </w:tcPr>
          <w:p w14:paraId="4BBFA2DD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Straße</w:t>
            </w:r>
          </w:p>
          <w:p w14:paraId="11D7E60F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22A184E6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PLZ Wohnort</w:t>
            </w:r>
          </w:p>
          <w:p w14:paraId="29742EEB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87FE9" w:rsidRPr="00287FE9" w14:paraId="0C7A81BF" w14:textId="77777777" w:rsidTr="00ED23C9">
        <w:trPr>
          <w:trHeight w:val="80"/>
        </w:trPr>
        <w:tc>
          <w:tcPr>
            <w:tcW w:w="9923" w:type="dxa"/>
            <w:gridSpan w:val="3"/>
          </w:tcPr>
          <w:p w14:paraId="3E3182FA" w14:textId="77777777" w:rsidR="00287FE9" w:rsidRPr="00287FE9" w:rsidRDefault="00287FE9" w:rsidP="00287FE9">
            <w:pPr>
              <w:rPr>
                <w:sz w:val="14"/>
                <w:szCs w:val="14"/>
              </w:rPr>
            </w:pPr>
          </w:p>
        </w:tc>
      </w:tr>
      <w:tr w:rsidR="00287FE9" w:rsidRPr="00287FE9" w14:paraId="68F75598" w14:textId="77777777" w:rsidTr="00ED23C9">
        <w:trPr>
          <w:trHeight w:val="423"/>
        </w:trPr>
        <w:tc>
          <w:tcPr>
            <w:tcW w:w="6096" w:type="dxa"/>
            <w:gridSpan w:val="2"/>
          </w:tcPr>
          <w:p w14:paraId="52D03675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 xml:space="preserve">Name </w:t>
            </w:r>
          </w:p>
          <w:p w14:paraId="18C5F794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</w:tcBorders>
          </w:tcPr>
          <w:p w14:paraId="7DB7B0C5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Vorname</w:t>
            </w:r>
          </w:p>
          <w:p w14:paraId="0B0564C3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87FE9" w:rsidRPr="00287FE9" w14:paraId="30990074" w14:textId="77777777" w:rsidTr="00ED23C9">
        <w:trPr>
          <w:trHeight w:val="373"/>
        </w:trPr>
        <w:tc>
          <w:tcPr>
            <w:tcW w:w="3261" w:type="dxa"/>
            <w:tcBorders>
              <w:right w:val="nil"/>
            </w:tcBorders>
          </w:tcPr>
          <w:p w14:paraId="739B905E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Telefon Festnetz</w:t>
            </w:r>
          </w:p>
          <w:p w14:paraId="31FE526C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tcBorders>
              <w:right w:val="nil"/>
            </w:tcBorders>
          </w:tcPr>
          <w:p w14:paraId="04ACBED9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Handy</w:t>
            </w:r>
          </w:p>
          <w:p w14:paraId="7222347D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14:paraId="25449F51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Mail</w:t>
            </w:r>
          </w:p>
          <w:p w14:paraId="54A09C4C" w14:textId="77777777" w:rsidR="00287FE9" w:rsidRPr="00287FE9" w:rsidRDefault="00287FE9" w:rsidP="00287FE9">
            <w:pPr>
              <w:rPr>
                <w:sz w:val="18"/>
                <w:szCs w:val="1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87FE9" w:rsidRPr="00287FE9" w14:paraId="5828C4BF" w14:textId="77777777" w:rsidTr="00ED23C9">
        <w:trPr>
          <w:trHeight w:val="466"/>
        </w:trPr>
        <w:tc>
          <w:tcPr>
            <w:tcW w:w="3261" w:type="dxa"/>
          </w:tcPr>
          <w:p w14:paraId="78B32ABE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Straße</w:t>
            </w:r>
          </w:p>
          <w:p w14:paraId="0C7BBB9B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nil"/>
            </w:tcBorders>
          </w:tcPr>
          <w:p w14:paraId="01D8D11A" w14:textId="77777777" w:rsidR="00287FE9" w:rsidRPr="00287FE9" w:rsidRDefault="00287FE9" w:rsidP="00287FE9">
            <w:pPr>
              <w:rPr>
                <w:sz w:val="18"/>
              </w:rPr>
            </w:pPr>
            <w:r w:rsidRPr="00287FE9">
              <w:rPr>
                <w:sz w:val="18"/>
              </w:rPr>
              <w:t>PLZ Wohnort</w:t>
            </w:r>
          </w:p>
          <w:p w14:paraId="75DA70DD" w14:textId="77777777" w:rsidR="00287FE9" w:rsidRPr="00287FE9" w:rsidRDefault="00287FE9" w:rsidP="00287FE9">
            <w:pPr>
              <w:rPr>
                <w:sz w:val="28"/>
              </w:rPr>
            </w:pPr>
            <w:r w:rsidRPr="00287FE9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287FE9">
              <w:rPr>
                <w:b/>
                <w:sz w:val="16"/>
                <w:szCs w:val="16"/>
              </w:rPr>
              <w:instrText xml:space="preserve"> </w:instrText>
            </w:r>
            <w:r w:rsidRPr="00287FE9">
              <w:rPr>
                <w:sz w:val="16"/>
                <w:szCs w:val="16"/>
              </w:rPr>
              <w:instrText>_</w:instrText>
            </w:r>
            <w:r w:rsidRPr="00287FE9">
              <w:rPr>
                <w:b/>
                <w:sz w:val="16"/>
                <w:szCs w:val="16"/>
              </w:rPr>
            </w:r>
            <w:r w:rsidRPr="00287FE9">
              <w:rPr>
                <w:b/>
                <w:sz w:val="16"/>
                <w:szCs w:val="16"/>
              </w:rPr>
              <w:fldChar w:fldCharType="separate"/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noProof/>
                <w:sz w:val="16"/>
                <w:szCs w:val="16"/>
              </w:rPr>
              <w:t> </w:t>
            </w:r>
            <w:r w:rsidRPr="00287FE9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2F10CAE6" w14:textId="77777777" w:rsidR="00147608" w:rsidRPr="00ED23C9" w:rsidRDefault="00147608">
      <w:pPr>
        <w:rPr>
          <w:sz w:val="16"/>
          <w:szCs w:val="16"/>
        </w:rPr>
      </w:pPr>
    </w:p>
    <w:p w14:paraId="3244A888" w14:textId="77777777" w:rsidR="00E41283" w:rsidRPr="00E41283" w:rsidRDefault="006D5E98" w:rsidP="00E41283">
      <w:pPr>
        <w:rPr>
          <w:sz w:val="22"/>
          <w:szCs w:val="22"/>
        </w:rPr>
      </w:pPr>
      <w:r w:rsidRPr="00A412FC">
        <w:rPr>
          <w:sz w:val="22"/>
          <w:szCs w:val="22"/>
        </w:rPr>
        <w:t>Es wird gebeten</w:t>
      </w:r>
      <w:r w:rsidR="00E41283">
        <w:rPr>
          <w:sz w:val="22"/>
          <w:szCs w:val="22"/>
        </w:rPr>
        <w:t xml:space="preserve"> </w:t>
      </w:r>
      <w:r w:rsidR="00E41283" w:rsidRPr="00E41283">
        <w:rPr>
          <w:sz w:val="22"/>
          <w:szCs w:val="22"/>
        </w:rPr>
        <w:t>ein Verfahren zur</w:t>
      </w:r>
      <w:r w:rsidR="00725937">
        <w:rPr>
          <w:sz w:val="22"/>
          <w:szCs w:val="22"/>
        </w:rPr>
        <w:t xml:space="preserve"> Prüfung des Anspruchs auf ein </w:t>
      </w:r>
      <w:r w:rsidR="00E41283" w:rsidRPr="00E41283">
        <w:rPr>
          <w:sz w:val="22"/>
          <w:szCs w:val="22"/>
        </w:rPr>
        <w:t>sonderpädagogisches Bildungsangebot einzuleiten.</w:t>
      </w:r>
    </w:p>
    <w:p w14:paraId="0F022E1E" w14:textId="77777777" w:rsidR="00E41283" w:rsidRDefault="00E41283" w:rsidP="006D205C">
      <w:pPr>
        <w:tabs>
          <w:tab w:val="left" w:pos="2410"/>
        </w:tabs>
        <w:rPr>
          <w:sz w:val="22"/>
          <w:szCs w:val="22"/>
        </w:rPr>
      </w:pPr>
    </w:p>
    <w:p w14:paraId="61AFFE07" w14:textId="77777777" w:rsidR="006D5E98" w:rsidRPr="00A412FC" w:rsidRDefault="006D5E98" w:rsidP="006D205C">
      <w:pPr>
        <w:tabs>
          <w:tab w:val="left" w:pos="2410"/>
        </w:tabs>
        <w:rPr>
          <w:sz w:val="22"/>
          <w:szCs w:val="22"/>
        </w:rPr>
      </w:pPr>
      <w:r w:rsidRPr="00A412FC">
        <w:rPr>
          <w:sz w:val="22"/>
          <w:szCs w:val="22"/>
        </w:rPr>
        <w:t xml:space="preserve">Dem </w:t>
      </w:r>
      <w:r w:rsidR="0063434A" w:rsidRPr="00A412FC">
        <w:rPr>
          <w:sz w:val="22"/>
          <w:szCs w:val="22"/>
        </w:rPr>
        <w:t>Meldebogen ‚Schulanfänger’</w:t>
      </w:r>
      <w:r w:rsidRPr="00A412FC">
        <w:rPr>
          <w:sz w:val="22"/>
          <w:szCs w:val="22"/>
        </w:rPr>
        <w:t xml:space="preserve"> liegen folgende Unterlagen bei:</w:t>
      </w:r>
    </w:p>
    <w:p w14:paraId="37B1372C" w14:textId="77777777" w:rsidR="006D5E98" w:rsidRPr="00A412FC" w:rsidRDefault="006D5E98" w:rsidP="006D5E98">
      <w:pPr>
        <w:rPr>
          <w:sz w:val="10"/>
          <w:szCs w:val="10"/>
        </w:rPr>
      </w:pPr>
    </w:p>
    <w:p w14:paraId="249E6AA7" w14:textId="77777777" w:rsidR="006D5E98" w:rsidRPr="00A412FC" w:rsidRDefault="006D5E98" w:rsidP="00B62F51">
      <w:pPr>
        <w:tabs>
          <w:tab w:val="left" w:pos="567"/>
          <w:tab w:val="left" w:pos="993"/>
        </w:tabs>
        <w:rPr>
          <w:sz w:val="22"/>
          <w:szCs w:val="22"/>
        </w:rPr>
      </w:pPr>
      <w:r w:rsidRPr="00A412FC">
        <w:rPr>
          <w:sz w:val="22"/>
          <w:szCs w:val="22"/>
        </w:rPr>
        <w:t>1.</w:t>
      </w:r>
      <w:r w:rsidRPr="00A412FC">
        <w:rPr>
          <w:sz w:val="22"/>
          <w:szCs w:val="22"/>
        </w:rPr>
        <w:tab/>
      </w:r>
      <w:r w:rsidRPr="00A412FC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12FC">
        <w:rPr>
          <w:sz w:val="22"/>
          <w:szCs w:val="22"/>
        </w:rPr>
        <w:instrText xml:space="preserve"> </w:instrText>
      </w:r>
      <w:r w:rsidR="00A1674E">
        <w:rPr>
          <w:sz w:val="22"/>
          <w:szCs w:val="22"/>
        </w:rPr>
        <w:instrText>FORMCHECKBOX</w:instrText>
      </w:r>
      <w:r w:rsidRPr="00A412FC">
        <w:rPr>
          <w:sz w:val="22"/>
          <w:szCs w:val="22"/>
        </w:rPr>
        <w:instrText xml:space="preserve"> _</w:instrText>
      </w:r>
      <w:r w:rsidR="00E0261B">
        <w:rPr>
          <w:sz w:val="22"/>
          <w:szCs w:val="22"/>
        </w:rPr>
      </w:r>
      <w:r w:rsidR="00E0261B">
        <w:rPr>
          <w:sz w:val="22"/>
          <w:szCs w:val="22"/>
        </w:rPr>
        <w:fldChar w:fldCharType="separate"/>
      </w:r>
      <w:r w:rsidRPr="00A412FC">
        <w:rPr>
          <w:sz w:val="22"/>
          <w:szCs w:val="22"/>
        </w:rPr>
        <w:fldChar w:fldCharType="end"/>
      </w:r>
      <w:r w:rsidR="00B62F51">
        <w:rPr>
          <w:sz w:val="22"/>
          <w:szCs w:val="22"/>
        </w:rPr>
        <w:tab/>
      </w:r>
      <w:r w:rsidRPr="00A412FC">
        <w:rPr>
          <w:sz w:val="22"/>
          <w:szCs w:val="22"/>
        </w:rPr>
        <w:t xml:space="preserve">Antrag der Eltern auf Prüfung des Anspruchs </w:t>
      </w:r>
    </w:p>
    <w:p w14:paraId="6C6E5012" w14:textId="77777777" w:rsidR="006D5E98" w:rsidRPr="00A412FC" w:rsidRDefault="006D5E98" w:rsidP="00B62F51">
      <w:pPr>
        <w:rPr>
          <w:sz w:val="10"/>
          <w:szCs w:val="10"/>
        </w:rPr>
      </w:pPr>
    </w:p>
    <w:p w14:paraId="5F02C6B6" w14:textId="77777777" w:rsidR="00B62F51" w:rsidRDefault="006D5E98" w:rsidP="00B62F51">
      <w:pPr>
        <w:tabs>
          <w:tab w:val="left" w:pos="567"/>
          <w:tab w:val="left" w:pos="993"/>
        </w:tabs>
        <w:rPr>
          <w:sz w:val="22"/>
          <w:szCs w:val="22"/>
        </w:rPr>
      </w:pPr>
      <w:r w:rsidRPr="00A412FC">
        <w:rPr>
          <w:sz w:val="22"/>
          <w:szCs w:val="22"/>
        </w:rPr>
        <w:t>2.</w:t>
      </w:r>
      <w:r w:rsidRPr="00A412FC">
        <w:rPr>
          <w:sz w:val="22"/>
          <w:szCs w:val="22"/>
        </w:rPr>
        <w:tab/>
      </w:r>
      <w:r w:rsidRPr="00A412FC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412FC">
        <w:rPr>
          <w:sz w:val="22"/>
          <w:szCs w:val="22"/>
        </w:rPr>
        <w:instrText xml:space="preserve"> </w:instrText>
      </w:r>
      <w:r w:rsidR="00A1674E">
        <w:rPr>
          <w:sz w:val="22"/>
          <w:szCs w:val="22"/>
        </w:rPr>
        <w:instrText>FORMCHECKBOX</w:instrText>
      </w:r>
      <w:r w:rsidRPr="00A412FC">
        <w:rPr>
          <w:sz w:val="22"/>
          <w:szCs w:val="22"/>
        </w:rPr>
        <w:instrText xml:space="preserve"> _</w:instrText>
      </w:r>
      <w:r w:rsidR="00E0261B">
        <w:rPr>
          <w:sz w:val="22"/>
          <w:szCs w:val="22"/>
        </w:rPr>
      </w:r>
      <w:r w:rsidR="00E0261B">
        <w:rPr>
          <w:sz w:val="22"/>
          <w:szCs w:val="22"/>
        </w:rPr>
        <w:fldChar w:fldCharType="separate"/>
      </w:r>
      <w:r w:rsidRPr="00A412FC">
        <w:rPr>
          <w:sz w:val="22"/>
          <w:szCs w:val="22"/>
        </w:rPr>
        <w:fldChar w:fldCharType="end"/>
      </w:r>
      <w:r w:rsidR="00B62F51">
        <w:rPr>
          <w:sz w:val="22"/>
          <w:szCs w:val="22"/>
        </w:rPr>
        <w:tab/>
      </w:r>
      <w:r w:rsidR="009C37D0">
        <w:rPr>
          <w:sz w:val="22"/>
          <w:szCs w:val="22"/>
        </w:rPr>
        <w:t>Unterlagen</w:t>
      </w:r>
      <w:r w:rsidR="0063434A" w:rsidRPr="00A412FC">
        <w:rPr>
          <w:sz w:val="22"/>
          <w:szCs w:val="22"/>
        </w:rPr>
        <w:t>/ Berichte der Lehrkraft Kooperation Kindergarten-Schule</w:t>
      </w:r>
      <w:r w:rsidR="00DB3876" w:rsidRPr="00A412FC">
        <w:rPr>
          <w:sz w:val="22"/>
          <w:szCs w:val="22"/>
        </w:rPr>
        <w:t xml:space="preserve"> </w:t>
      </w:r>
      <w:r w:rsidR="00B62F51">
        <w:rPr>
          <w:sz w:val="22"/>
          <w:szCs w:val="22"/>
        </w:rPr>
        <w:tab/>
      </w:r>
      <w:r w:rsidR="00DB3876" w:rsidRPr="00A412FC">
        <w:rPr>
          <w:sz w:val="22"/>
          <w:szCs w:val="22"/>
        </w:rPr>
        <w:t>und/</w:t>
      </w:r>
      <w:r w:rsidR="00B62F51">
        <w:rPr>
          <w:sz w:val="22"/>
          <w:szCs w:val="22"/>
        </w:rPr>
        <w:t xml:space="preserve"> </w:t>
      </w:r>
      <w:r w:rsidR="00DB3876" w:rsidRPr="00A412FC">
        <w:rPr>
          <w:sz w:val="22"/>
          <w:szCs w:val="22"/>
        </w:rPr>
        <w:t>oder</w:t>
      </w:r>
      <w:r w:rsidR="00B8162F" w:rsidRPr="00A412FC">
        <w:rPr>
          <w:sz w:val="22"/>
          <w:szCs w:val="22"/>
        </w:rPr>
        <w:t xml:space="preserve"> </w:t>
      </w:r>
    </w:p>
    <w:p w14:paraId="088E1DD8" w14:textId="77777777" w:rsidR="00B62F51" w:rsidRDefault="00B62F51" w:rsidP="00B62F51">
      <w:pPr>
        <w:tabs>
          <w:tab w:val="left" w:pos="567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162F" w:rsidRPr="00A412FC">
        <w:rPr>
          <w:sz w:val="22"/>
          <w:szCs w:val="22"/>
        </w:rPr>
        <w:t xml:space="preserve">der </w:t>
      </w:r>
      <w:r w:rsidR="0077738C" w:rsidRPr="00A412FC">
        <w:rPr>
          <w:sz w:val="22"/>
          <w:szCs w:val="22"/>
        </w:rPr>
        <w:t>Sonder</w:t>
      </w:r>
      <w:r w:rsidR="00B8162F" w:rsidRPr="00A412FC">
        <w:rPr>
          <w:sz w:val="22"/>
          <w:szCs w:val="22"/>
        </w:rPr>
        <w:t>päda</w:t>
      </w:r>
      <w:r w:rsidR="00DB3876" w:rsidRPr="00A412FC">
        <w:rPr>
          <w:sz w:val="22"/>
          <w:szCs w:val="22"/>
        </w:rPr>
        <w:t>gogischen Beratungsstelle und/</w:t>
      </w:r>
      <w:r>
        <w:rPr>
          <w:sz w:val="22"/>
          <w:szCs w:val="22"/>
        </w:rPr>
        <w:t xml:space="preserve"> </w:t>
      </w:r>
      <w:r w:rsidR="00DB3876" w:rsidRPr="00A412FC">
        <w:rPr>
          <w:sz w:val="22"/>
          <w:szCs w:val="22"/>
        </w:rPr>
        <w:t xml:space="preserve">oder </w:t>
      </w:r>
      <w:r w:rsidR="00B8162F" w:rsidRPr="00A412FC">
        <w:rPr>
          <w:sz w:val="22"/>
          <w:szCs w:val="22"/>
        </w:rPr>
        <w:t xml:space="preserve">des Gesundheitsamtes, </w:t>
      </w:r>
    </w:p>
    <w:p w14:paraId="4F1BA642" w14:textId="77777777" w:rsidR="006D5E98" w:rsidRDefault="00B62F51" w:rsidP="00B62F51">
      <w:pPr>
        <w:tabs>
          <w:tab w:val="left" w:pos="567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37D0">
        <w:rPr>
          <w:sz w:val="22"/>
          <w:szCs w:val="22"/>
        </w:rPr>
        <w:t>und</w:t>
      </w:r>
      <w:r w:rsidR="00A412FC">
        <w:rPr>
          <w:sz w:val="22"/>
          <w:szCs w:val="22"/>
        </w:rPr>
        <w:t>/</w:t>
      </w:r>
      <w:r w:rsidR="009C37D0">
        <w:rPr>
          <w:sz w:val="22"/>
          <w:szCs w:val="22"/>
        </w:rPr>
        <w:t xml:space="preserve"> </w:t>
      </w:r>
      <w:r w:rsidR="00A412FC">
        <w:rPr>
          <w:sz w:val="22"/>
          <w:szCs w:val="22"/>
        </w:rPr>
        <w:t xml:space="preserve">oder </w:t>
      </w:r>
      <w:r w:rsidR="0077738C" w:rsidRPr="00A412FC">
        <w:rPr>
          <w:sz w:val="22"/>
          <w:szCs w:val="22"/>
        </w:rPr>
        <w:t>...</w:t>
      </w:r>
    </w:p>
    <w:p w14:paraId="72C6140E" w14:textId="77777777" w:rsidR="006D205C" w:rsidRPr="00A412FC" w:rsidRDefault="006D205C" w:rsidP="00B62F51">
      <w:pPr>
        <w:tabs>
          <w:tab w:val="left" w:pos="567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A412FC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412FC">
        <w:rPr>
          <w:sz w:val="22"/>
          <w:szCs w:val="22"/>
        </w:rPr>
        <w:instrText xml:space="preserve"> </w:instrText>
      </w:r>
      <w:r>
        <w:rPr>
          <w:sz w:val="22"/>
          <w:szCs w:val="22"/>
        </w:rPr>
        <w:instrText>FORMCHECKBOX</w:instrText>
      </w:r>
      <w:r w:rsidRPr="00A412FC">
        <w:rPr>
          <w:sz w:val="22"/>
          <w:szCs w:val="22"/>
        </w:rPr>
        <w:instrText xml:space="preserve"> _</w:instrText>
      </w:r>
      <w:r w:rsidR="00E0261B">
        <w:rPr>
          <w:sz w:val="22"/>
          <w:szCs w:val="22"/>
        </w:rPr>
      </w:r>
      <w:r w:rsidR="00E0261B">
        <w:rPr>
          <w:sz w:val="22"/>
          <w:szCs w:val="22"/>
        </w:rPr>
        <w:fldChar w:fldCharType="separate"/>
      </w:r>
      <w:r w:rsidRPr="00A412FC"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Das Kind besucht einen Schulkindergarten (vereinfachtes Verfahren ist gewünscht)</w:t>
      </w:r>
    </w:p>
    <w:p w14:paraId="33FC545F" w14:textId="77777777" w:rsidR="006D5E98" w:rsidRPr="00A412FC" w:rsidRDefault="006D5E98" w:rsidP="006D5E98">
      <w:pPr>
        <w:rPr>
          <w:sz w:val="10"/>
          <w:szCs w:val="10"/>
        </w:rPr>
      </w:pPr>
    </w:p>
    <w:p w14:paraId="723DA0F1" w14:textId="77777777" w:rsidR="006D5E98" w:rsidRPr="00A412FC" w:rsidRDefault="006D205C" w:rsidP="00B62F51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4</w:t>
      </w:r>
      <w:r w:rsidR="006D5E98" w:rsidRPr="00A412FC">
        <w:rPr>
          <w:sz w:val="22"/>
          <w:szCs w:val="22"/>
        </w:rPr>
        <w:t xml:space="preserve">. </w:t>
      </w:r>
      <w:r w:rsidR="006D5E98" w:rsidRPr="00A412FC">
        <w:rPr>
          <w:sz w:val="22"/>
          <w:szCs w:val="22"/>
        </w:rPr>
        <w:tab/>
        <w:t>Bei Prüfung bezügl. des Anspruchs auf ein sonderpädagogisches Bildungsange</w:t>
      </w:r>
      <w:r w:rsidR="00B62F51">
        <w:rPr>
          <w:sz w:val="22"/>
          <w:szCs w:val="22"/>
        </w:rPr>
        <w:t xml:space="preserve">bot, </w:t>
      </w:r>
      <w:r w:rsidR="006D5E98" w:rsidRPr="00A412FC">
        <w:rPr>
          <w:sz w:val="22"/>
          <w:szCs w:val="22"/>
        </w:rPr>
        <w:t xml:space="preserve">das </w:t>
      </w:r>
      <w:r w:rsidR="00B62F51">
        <w:rPr>
          <w:sz w:val="22"/>
          <w:szCs w:val="22"/>
        </w:rPr>
        <w:tab/>
      </w:r>
      <w:r w:rsidR="006D5E98" w:rsidRPr="00A412FC">
        <w:rPr>
          <w:sz w:val="22"/>
          <w:szCs w:val="22"/>
        </w:rPr>
        <w:t xml:space="preserve">an einer </w:t>
      </w:r>
      <w:r w:rsidR="006D5E98" w:rsidRPr="00A412FC">
        <w:rPr>
          <w:b/>
          <w:sz w:val="22"/>
          <w:szCs w:val="22"/>
        </w:rPr>
        <w:t xml:space="preserve">privaten Schule, </w:t>
      </w:r>
      <w:r w:rsidR="009C37D0">
        <w:rPr>
          <w:sz w:val="22"/>
          <w:szCs w:val="22"/>
        </w:rPr>
        <w:t xml:space="preserve">Sonderpädagogisches </w:t>
      </w:r>
      <w:r w:rsidR="006D5E98" w:rsidRPr="00A412FC">
        <w:rPr>
          <w:sz w:val="22"/>
          <w:szCs w:val="22"/>
        </w:rPr>
        <w:t xml:space="preserve">Bildungs- und Beratungszentrum mit </w:t>
      </w:r>
      <w:r w:rsidR="00B62F51">
        <w:rPr>
          <w:sz w:val="22"/>
          <w:szCs w:val="22"/>
        </w:rPr>
        <w:tab/>
      </w:r>
      <w:r w:rsidR="006D5E98" w:rsidRPr="00A412FC">
        <w:rPr>
          <w:sz w:val="22"/>
          <w:szCs w:val="22"/>
        </w:rPr>
        <w:t xml:space="preserve">Förderschwerpunkt emotionale und soziale Entwicklung, eingelöst werden soll, ist die </w:t>
      </w:r>
      <w:r w:rsidR="00B62F51">
        <w:rPr>
          <w:sz w:val="22"/>
          <w:szCs w:val="22"/>
        </w:rPr>
        <w:tab/>
      </w:r>
      <w:r w:rsidR="006D5E98" w:rsidRPr="00A412FC">
        <w:rPr>
          <w:sz w:val="22"/>
          <w:szCs w:val="22"/>
        </w:rPr>
        <w:t>Jugendbehörde einzubeziehen:</w:t>
      </w:r>
    </w:p>
    <w:p w14:paraId="415434FD" w14:textId="77777777" w:rsidR="006D5E98" w:rsidRPr="00A412FC" w:rsidRDefault="006D5E98" w:rsidP="006D5E98">
      <w:pPr>
        <w:rPr>
          <w:sz w:val="6"/>
          <w:szCs w:val="6"/>
        </w:rPr>
      </w:pPr>
    </w:p>
    <w:tbl>
      <w:tblPr>
        <w:tblW w:w="9214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6D5E98" w:rsidRPr="00A412FC" w14:paraId="39D0646E" w14:textId="77777777" w:rsidTr="00B62F51">
        <w:trPr>
          <w:trHeight w:val="288"/>
        </w:trPr>
        <w:tc>
          <w:tcPr>
            <w:tcW w:w="9214" w:type="dxa"/>
            <w:gridSpan w:val="2"/>
          </w:tcPr>
          <w:p w14:paraId="56819611" w14:textId="77777777" w:rsidR="006D5E98" w:rsidRPr="00A412FC" w:rsidRDefault="006D5E98" w:rsidP="00637607">
            <w:pPr>
              <w:rPr>
                <w:sz w:val="18"/>
                <w:szCs w:val="18"/>
              </w:rPr>
            </w:pPr>
            <w:r w:rsidRPr="00A412FC">
              <w:rPr>
                <w:sz w:val="18"/>
                <w:szCs w:val="18"/>
              </w:rPr>
              <w:t>Ansprechpartner / Ansprechpartnerin der Jugendbehörde (Name, Vorname)</w:t>
            </w:r>
          </w:p>
          <w:p w14:paraId="4466E0F1" w14:textId="77777777" w:rsidR="006D5E98" w:rsidRPr="00A412FC" w:rsidRDefault="006D5E98" w:rsidP="00637607">
            <w:pPr>
              <w:rPr>
                <w:sz w:val="16"/>
                <w:szCs w:val="16"/>
              </w:rPr>
            </w:pPr>
            <w:r w:rsidRPr="00A412FC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2FC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A412FC">
              <w:rPr>
                <w:b/>
                <w:sz w:val="16"/>
                <w:szCs w:val="16"/>
              </w:rPr>
              <w:instrText xml:space="preserve"> </w:instrText>
            </w:r>
            <w:r w:rsidRPr="00A412FC">
              <w:rPr>
                <w:sz w:val="16"/>
                <w:szCs w:val="16"/>
              </w:rPr>
              <w:instrText>_</w:instrText>
            </w:r>
            <w:r w:rsidRPr="00A412FC">
              <w:rPr>
                <w:b/>
                <w:sz w:val="16"/>
                <w:szCs w:val="16"/>
              </w:rPr>
            </w:r>
            <w:r w:rsidRPr="00A412FC">
              <w:rPr>
                <w:b/>
                <w:sz w:val="16"/>
                <w:szCs w:val="16"/>
              </w:rPr>
              <w:fldChar w:fldCharType="separate"/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D5E98" w:rsidRPr="00A412FC" w14:paraId="62E3C64D" w14:textId="77777777" w:rsidTr="00B62F51">
        <w:trPr>
          <w:trHeight w:val="404"/>
        </w:trPr>
        <w:tc>
          <w:tcPr>
            <w:tcW w:w="2552" w:type="dxa"/>
            <w:tcBorders>
              <w:right w:val="nil"/>
            </w:tcBorders>
          </w:tcPr>
          <w:p w14:paraId="0AA99280" w14:textId="77777777" w:rsidR="006D5E98" w:rsidRPr="00A412FC" w:rsidRDefault="006D5E98" w:rsidP="00637607">
            <w:pPr>
              <w:rPr>
                <w:sz w:val="18"/>
                <w:szCs w:val="18"/>
              </w:rPr>
            </w:pPr>
            <w:r w:rsidRPr="00A412FC">
              <w:rPr>
                <w:sz w:val="18"/>
                <w:szCs w:val="18"/>
              </w:rPr>
              <w:t xml:space="preserve">Telefon </w:t>
            </w:r>
          </w:p>
          <w:p w14:paraId="2665F75E" w14:textId="77777777" w:rsidR="006D5E98" w:rsidRPr="00A412FC" w:rsidRDefault="006D5E98" w:rsidP="00637607">
            <w:pPr>
              <w:rPr>
                <w:sz w:val="16"/>
                <w:szCs w:val="16"/>
              </w:rPr>
            </w:pPr>
            <w:r w:rsidRPr="00A412FC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2FC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A412FC">
              <w:rPr>
                <w:b/>
                <w:sz w:val="16"/>
                <w:szCs w:val="16"/>
              </w:rPr>
              <w:instrText xml:space="preserve"> </w:instrText>
            </w:r>
            <w:r w:rsidRPr="00A412FC">
              <w:rPr>
                <w:sz w:val="16"/>
                <w:szCs w:val="16"/>
              </w:rPr>
              <w:instrText>_</w:instrText>
            </w:r>
            <w:r w:rsidRPr="00A412FC">
              <w:rPr>
                <w:b/>
                <w:sz w:val="16"/>
                <w:szCs w:val="16"/>
              </w:rPr>
            </w:r>
            <w:r w:rsidRPr="00A412FC">
              <w:rPr>
                <w:b/>
                <w:sz w:val="16"/>
                <w:szCs w:val="16"/>
              </w:rPr>
              <w:fldChar w:fldCharType="separate"/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662" w:type="dxa"/>
          </w:tcPr>
          <w:p w14:paraId="30CF93D6" w14:textId="77777777" w:rsidR="006D5E98" w:rsidRPr="00A412FC" w:rsidRDefault="006D5E98" w:rsidP="00637607">
            <w:pPr>
              <w:rPr>
                <w:sz w:val="18"/>
                <w:szCs w:val="18"/>
              </w:rPr>
            </w:pPr>
            <w:r w:rsidRPr="00A412FC">
              <w:rPr>
                <w:sz w:val="18"/>
                <w:szCs w:val="18"/>
              </w:rPr>
              <w:t>Mail</w:t>
            </w:r>
          </w:p>
          <w:p w14:paraId="2667458C" w14:textId="77777777" w:rsidR="006D5E98" w:rsidRPr="00A412FC" w:rsidRDefault="006D5E98" w:rsidP="00637607">
            <w:pPr>
              <w:rPr>
                <w:sz w:val="16"/>
                <w:szCs w:val="16"/>
              </w:rPr>
            </w:pPr>
            <w:r w:rsidRPr="00A412FC"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12FC">
              <w:rPr>
                <w:b/>
                <w:sz w:val="16"/>
                <w:szCs w:val="16"/>
              </w:rPr>
              <w:instrText xml:space="preserve"> </w:instrText>
            </w:r>
            <w:r w:rsidR="00A1674E">
              <w:rPr>
                <w:b/>
                <w:sz w:val="16"/>
                <w:szCs w:val="16"/>
              </w:rPr>
              <w:instrText>FORMTEXT</w:instrText>
            </w:r>
            <w:r w:rsidRPr="00A412FC">
              <w:rPr>
                <w:b/>
                <w:sz w:val="16"/>
                <w:szCs w:val="16"/>
              </w:rPr>
              <w:instrText xml:space="preserve"> </w:instrText>
            </w:r>
            <w:r w:rsidRPr="00A412FC">
              <w:rPr>
                <w:sz w:val="16"/>
                <w:szCs w:val="16"/>
              </w:rPr>
              <w:instrText>_</w:instrText>
            </w:r>
            <w:r w:rsidRPr="00A412FC">
              <w:rPr>
                <w:b/>
                <w:sz w:val="16"/>
                <w:szCs w:val="16"/>
              </w:rPr>
            </w:r>
            <w:r w:rsidRPr="00A412FC">
              <w:rPr>
                <w:b/>
                <w:sz w:val="16"/>
                <w:szCs w:val="16"/>
              </w:rPr>
              <w:fldChar w:fldCharType="separate"/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noProof/>
                <w:sz w:val="16"/>
                <w:szCs w:val="16"/>
              </w:rPr>
              <w:t> </w:t>
            </w:r>
            <w:r w:rsidRPr="00A412FC">
              <w:rPr>
                <w:b/>
                <w:sz w:val="16"/>
                <w:szCs w:val="16"/>
              </w:rPr>
              <w:fldChar w:fldCharType="end"/>
            </w:r>
          </w:p>
        </w:tc>
      </w:tr>
    </w:tbl>
    <w:p w14:paraId="573B6BE3" w14:textId="77777777" w:rsidR="005D63DA" w:rsidRDefault="005D63DA">
      <w:pPr>
        <w:rPr>
          <w:b/>
          <w:sz w:val="18"/>
        </w:rPr>
      </w:pPr>
    </w:p>
    <w:p w14:paraId="1DA6BD3B" w14:textId="77777777" w:rsidR="005D63DA" w:rsidRDefault="005D63DA">
      <w:pPr>
        <w:rPr>
          <w:b/>
          <w:sz w:val="18"/>
        </w:rPr>
      </w:pP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503D1" w:rsidRPr="00D92BED" w14:paraId="0C6D5B3B" w14:textId="77777777" w:rsidTr="002B7376">
        <w:trPr>
          <w:trHeight w:val="114"/>
        </w:trPr>
        <w:tc>
          <w:tcPr>
            <w:tcW w:w="9851" w:type="dxa"/>
          </w:tcPr>
          <w:p w14:paraId="20B64B24" w14:textId="77777777" w:rsidR="008503D1" w:rsidRPr="00D92BED" w:rsidRDefault="008503D1" w:rsidP="002B7376">
            <w:pPr>
              <w:rPr>
                <w:sz w:val="16"/>
                <w:szCs w:val="16"/>
              </w:rPr>
            </w:pPr>
            <w:r w:rsidRPr="00D92BED">
              <w:rPr>
                <w:b/>
                <w:sz w:val="16"/>
                <w:szCs w:val="16"/>
              </w:rPr>
              <w:t>Bearbeitungsvermerk des Staatlichen Schulamtes Karlsruhe</w:t>
            </w:r>
          </w:p>
        </w:tc>
      </w:tr>
      <w:tr w:rsidR="008503D1" w:rsidRPr="00D92BED" w14:paraId="05BE6603" w14:textId="77777777" w:rsidTr="00A412FC">
        <w:trPr>
          <w:trHeight w:val="656"/>
        </w:trPr>
        <w:tc>
          <w:tcPr>
            <w:tcW w:w="9851" w:type="dxa"/>
          </w:tcPr>
          <w:p w14:paraId="5EB0F81E" w14:textId="77777777" w:rsidR="00A412FC" w:rsidRDefault="00A412FC" w:rsidP="002B7376">
            <w:pPr>
              <w:rPr>
                <w:sz w:val="28"/>
              </w:rPr>
            </w:pPr>
          </w:p>
          <w:p w14:paraId="0E2BB655" w14:textId="77777777" w:rsidR="00E0261B" w:rsidRDefault="00E0261B" w:rsidP="002B7376">
            <w:pPr>
              <w:rPr>
                <w:sz w:val="28"/>
              </w:rPr>
            </w:pPr>
          </w:p>
          <w:p w14:paraId="6A09C655" w14:textId="77777777" w:rsidR="00E0261B" w:rsidRDefault="00E0261B" w:rsidP="002B7376">
            <w:pPr>
              <w:rPr>
                <w:sz w:val="28"/>
              </w:rPr>
            </w:pPr>
          </w:p>
          <w:p w14:paraId="5A518DEB" w14:textId="3DFE90E7" w:rsidR="00E0261B" w:rsidRPr="00D92BED" w:rsidRDefault="00E0261B" w:rsidP="002B7376">
            <w:pPr>
              <w:rPr>
                <w:sz w:val="28"/>
              </w:rPr>
            </w:pPr>
          </w:p>
        </w:tc>
      </w:tr>
    </w:tbl>
    <w:p w14:paraId="745C3B4E" w14:textId="77777777" w:rsidR="0077738C" w:rsidRDefault="0077738C" w:rsidP="00D54416">
      <w:pPr>
        <w:jc w:val="right"/>
        <w:rPr>
          <w:sz w:val="28"/>
        </w:rPr>
      </w:pPr>
    </w:p>
    <w:p w14:paraId="2CFF7625" w14:textId="77777777" w:rsidR="00E0261B" w:rsidRDefault="00E0261B" w:rsidP="00D54416">
      <w:pPr>
        <w:jc w:val="right"/>
        <w:rPr>
          <w:sz w:val="24"/>
          <w:szCs w:val="24"/>
        </w:rPr>
      </w:pPr>
    </w:p>
    <w:p w14:paraId="115C24B6" w14:textId="0AA9BE8A" w:rsidR="00541373" w:rsidRDefault="00331AF7" w:rsidP="00D54416">
      <w:pPr>
        <w:jc w:val="right"/>
        <w:rPr>
          <w:sz w:val="24"/>
          <w:szCs w:val="24"/>
        </w:rPr>
      </w:pPr>
      <w:r w:rsidRPr="009C37D0">
        <w:rPr>
          <w:sz w:val="24"/>
          <w:szCs w:val="24"/>
        </w:rPr>
        <w:t>v</w:t>
      </w:r>
      <w:r w:rsidR="005F3B35" w:rsidRPr="009C37D0">
        <w:rPr>
          <w:sz w:val="24"/>
          <w:szCs w:val="24"/>
        </w:rPr>
        <w:t xml:space="preserve">on </w:t>
      </w:r>
      <w:r w:rsidR="005F3B35" w:rsidRPr="009C37D0">
        <w:rPr>
          <w:b/>
          <w:sz w:val="24"/>
          <w:szCs w:val="24"/>
        </w:rPr>
        <w:t xml:space="preserve">der </w:t>
      </w:r>
      <w:r w:rsidR="00D9468A">
        <w:rPr>
          <w:b/>
          <w:sz w:val="24"/>
          <w:szCs w:val="24"/>
        </w:rPr>
        <w:t>meldenden Einrichtung</w:t>
      </w:r>
      <w:r w:rsidR="00D9468A">
        <w:rPr>
          <w:sz w:val="24"/>
          <w:szCs w:val="24"/>
        </w:rPr>
        <w:t xml:space="preserve"> </w:t>
      </w:r>
      <w:r w:rsidR="005F3B35" w:rsidRPr="009C37D0">
        <w:rPr>
          <w:sz w:val="24"/>
          <w:szCs w:val="24"/>
        </w:rPr>
        <w:t>auszufüllen</w:t>
      </w:r>
    </w:p>
    <w:p w14:paraId="16F919E2" w14:textId="77777777" w:rsidR="00E60D2C" w:rsidRDefault="00E60D2C" w:rsidP="00D54416">
      <w:pPr>
        <w:jc w:val="right"/>
        <w:rPr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60D2C" w:rsidRPr="00287FE9" w14:paraId="7FED4748" w14:textId="77777777" w:rsidTr="00E60D2C">
        <w:trPr>
          <w:trHeight w:val="381"/>
        </w:trPr>
        <w:tc>
          <w:tcPr>
            <w:tcW w:w="9851" w:type="dxa"/>
            <w:shd w:val="clear" w:color="auto" w:fill="7F7F7F"/>
            <w:vAlign w:val="center"/>
          </w:tcPr>
          <w:p w14:paraId="6D62BCAE" w14:textId="77777777" w:rsidR="00E60D2C" w:rsidRPr="002B7376" w:rsidRDefault="00E60D2C" w:rsidP="000E6CFB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Biografie</w:t>
            </w:r>
            <w:r w:rsidRPr="002B7376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E60D2C" w:rsidRPr="00287FE9" w14:paraId="142D6841" w14:textId="77777777" w:rsidTr="00E60D2C">
        <w:trPr>
          <w:trHeight w:val="311"/>
        </w:trPr>
        <w:tc>
          <w:tcPr>
            <w:tcW w:w="9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4A0E6" w14:textId="77777777" w:rsidR="00E60D2C" w:rsidRPr="00E60D2C" w:rsidRDefault="00E60D2C" w:rsidP="000E6C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Informationen</w:t>
            </w:r>
          </w:p>
        </w:tc>
      </w:tr>
    </w:tbl>
    <w:p w14:paraId="2D055124" w14:textId="77777777" w:rsidR="00E60D2C" w:rsidRPr="00E60D2C" w:rsidRDefault="00E60D2C" w:rsidP="00E60D2C">
      <w:pPr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126"/>
        <w:gridCol w:w="1276"/>
        <w:gridCol w:w="1134"/>
      </w:tblGrid>
      <w:tr w:rsidR="00E60D2C" w:rsidRPr="0090330B" w14:paraId="21B03D13" w14:textId="77777777" w:rsidTr="000E6CFB">
        <w:trPr>
          <w:trHeight w:val="393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06AF84" w14:textId="77777777" w:rsidR="0092297E" w:rsidRPr="0090330B" w:rsidRDefault="0092297E" w:rsidP="00E60D2C"/>
        </w:tc>
        <w:tc>
          <w:tcPr>
            <w:tcW w:w="2410" w:type="dxa"/>
            <w:shd w:val="clear" w:color="auto" w:fill="auto"/>
            <w:vAlign w:val="center"/>
          </w:tcPr>
          <w:p w14:paraId="5B8821D5" w14:textId="77777777" w:rsidR="0092297E" w:rsidRPr="0090330B" w:rsidRDefault="0092297E" w:rsidP="00E60D2C">
            <w:r w:rsidRPr="0090330B">
              <w:t>Kontaktperson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86E224" w14:textId="77777777" w:rsidR="0092297E" w:rsidRPr="0090330B" w:rsidRDefault="0092297E" w:rsidP="00E60D2C">
            <w:r w:rsidRPr="0090330B">
              <w:t>Adr/Tel/Mail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9E38ED" w14:textId="77777777" w:rsidR="0092297E" w:rsidRPr="0090330B" w:rsidRDefault="0092297E" w:rsidP="00E60D2C">
            <w:r w:rsidRPr="0090330B">
              <w:t>von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A9844" w14:textId="77777777" w:rsidR="0092297E" w:rsidRPr="0090330B" w:rsidRDefault="0092297E" w:rsidP="00E60D2C">
            <w:r w:rsidRPr="0090330B">
              <w:t>bis</w:t>
            </w:r>
          </w:p>
        </w:tc>
      </w:tr>
      <w:tr w:rsidR="0092297E" w:rsidRPr="0090330B" w14:paraId="517BF5D1" w14:textId="77777777" w:rsidTr="000E6CFB">
        <w:trPr>
          <w:trHeight w:val="684"/>
        </w:trPr>
        <w:tc>
          <w:tcPr>
            <w:tcW w:w="2835" w:type="dxa"/>
            <w:shd w:val="clear" w:color="auto" w:fill="auto"/>
          </w:tcPr>
          <w:p w14:paraId="0123C99D" w14:textId="77777777" w:rsidR="0092297E" w:rsidRPr="0090330B" w:rsidRDefault="0090330B" w:rsidP="00E60D2C">
            <w:r w:rsidRPr="0090330B">
              <w:t>Kindergarten</w:t>
            </w:r>
          </w:p>
        </w:tc>
        <w:tc>
          <w:tcPr>
            <w:tcW w:w="2410" w:type="dxa"/>
            <w:shd w:val="clear" w:color="auto" w:fill="auto"/>
          </w:tcPr>
          <w:p w14:paraId="54FA38FE" w14:textId="77777777" w:rsidR="0092297E" w:rsidRPr="0090330B" w:rsidRDefault="0090330B" w:rsidP="0090330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bookmarkStart w:id="2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"/>
            <w: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E694184" w14:textId="77777777" w:rsidR="0092297E" w:rsidRPr="0090330B" w:rsidRDefault="0090330B" w:rsidP="0090330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470330B5" w14:textId="77777777" w:rsidR="0092297E" w:rsidRPr="000E6CFB" w:rsidRDefault="0090330B" w:rsidP="0090330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0705BBB" w14:textId="77777777" w:rsidR="0092297E" w:rsidRPr="000E6CFB" w:rsidRDefault="0090330B" w:rsidP="0090330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</w:tr>
      <w:tr w:rsidR="00E60D2C" w:rsidRPr="0090330B" w14:paraId="596AC819" w14:textId="77777777" w:rsidTr="000E6CFB">
        <w:trPr>
          <w:trHeight w:val="684"/>
        </w:trPr>
        <w:tc>
          <w:tcPr>
            <w:tcW w:w="2835" w:type="dxa"/>
            <w:shd w:val="clear" w:color="auto" w:fill="auto"/>
          </w:tcPr>
          <w:p w14:paraId="1B922773" w14:textId="77777777" w:rsidR="0090330B" w:rsidRPr="0090330B" w:rsidRDefault="0090330B" w:rsidP="00E60D2C">
            <w:r w:rsidRPr="0090330B">
              <w:t xml:space="preserve">Kooperation Kindergarten-Schule </w:t>
            </w:r>
            <w:r w:rsidRPr="000E6CFB">
              <w:rPr>
                <w:sz w:val="16"/>
                <w:szCs w:val="16"/>
              </w:rPr>
              <w:t>(ggf. Bericht als Anlage)</w:t>
            </w:r>
          </w:p>
        </w:tc>
        <w:tc>
          <w:tcPr>
            <w:tcW w:w="2410" w:type="dxa"/>
            <w:shd w:val="clear" w:color="auto" w:fill="auto"/>
          </w:tcPr>
          <w:p w14:paraId="5100160E" w14:textId="77777777" w:rsidR="0090330B" w:rsidRPr="0090330B" w:rsidRDefault="0090330B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B5B0888" w14:textId="77777777" w:rsidR="0090330B" w:rsidRPr="0090330B" w:rsidRDefault="0090330B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E62FD08" w14:textId="77777777" w:rsidR="0090330B" w:rsidRPr="000E6CFB" w:rsidRDefault="0090330B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691FB83" w14:textId="77777777" w:rsidR="0090330B" w:rsidRPr="000E6CFB" w:rsidRDefault="0090330B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</w:tr>
      <w:tr w:rsidR="00E60D2C" w:rsidRPr="0090330B" w14:paraId="77F52D76" w14:textId="77777777" w:rsidTr="000E6CFB">
        <w:trPr>
          <w:trHeight w:val="684"/>
        </w:trPr>
        <w:tc>
          <w:tcPr>
            <w:tcW w:w="2835" w:type="dxa"/>
            <w:shd w:val="clear" w:color="auto" w:fill="auto"/>
          </w:tcPr>
          <w:p w14:paraId="708B5C7E" w14:textId="77777777" w:rsidR="0090330B" w:rsidRPr="0090330B" w:rsidRDefault="0090330B" w:rsidP="00E60D2C">
            <w:r w:rsidRPr="0090330B">
              <w:t>Schulkindergarten</w:t>
            </w:r>
          </w:p>
        </w:tc>
        <w:tc>
          <w:tcPr>
            <w:tcW w:w="2410" w:type="dxa"/>
            <w:shd w:val="clear" w:color="auto" w:fill="auto"/>
          </w:tcPr>
          <w:p w14:paraId="2D683FD1" w14:textId="77777777" w:rsidR="0090330B" w:rsidRPr="0090330B" w:rsidRDefault="0090330B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364FA16" w14:textId="77777777" w:rsidR="0090330B" w:rsidRPr="0090330B" w:rsidRDefault="0090330B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3DAEA92" w14:textId="77777777" w:rsidR="0090330B" w:rsidRPr="000E6CFB" w:rsidRDefault="0090330B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65AEF2" w14:textId="77777777" w:rsidR="0090330B" w:rsidRPr="000E6CFB" w:rsidRDefault="0090330B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</w:tr>
      <w:tr w:rsidR="00E60D2C" w:rsidRPr="0090330B" w14:paraId="5E4F4E88" w14:textId="77777777" w:rsidTr="000E6CFB">
        <w:trPr>
          <w:trHeight w:val="684"/>
        </w:trPr>
        <w:tc>
          <w:tcPr>
            <w:tcW w:w="2835" w:type="dxa"/>
            <w:shd w:val="clear" w:color="auto" w:fill="auto"/>
          </w:tcPr>
          <w:p w14:paraId="13DE06E0" w14:textId="77777777" w:rsidR="0090330B" w:rsidRPr="0090330B" w:rsidRDefault="0090330B" w:rsidP="00E60D2C">
            <w:r w:rsidRPr="0090330B">
              <w:t>Frühförderung durch</w:t>
            </w:r>
          </w:p>
        </w:tc>
        <w:tc>
          <w:tcPr>
            <w:tcW w:w="2410" w:type="dxa"/>
            <w:shd w:val="clear" w:color="auto" w:fill="auto"/>
          </w:tcPr>
          <w:p w14:paraId="47BA6E5B" w14:textId="77777777" w:rsidR="0090330B" w:rsidRPr="0090330B" w:rsidRDefault="0090330B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6286EA0" w14:textId="77777777" w:rsidR="0090330B" w:rsidRPr="0090330B" w:rsidRDefault="0090330B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6828DA99" w14:textId="77777777" w:rsidR="0090330B" w:rsidRPr="000E6CFB" w:rsidRDefault="0090330B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256FDB2" w14:textId="77777777" w:rsidR="0090330B" w:rsidRPr="000E6CFB" w:rsidRDefault="0090330B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</w:tr>
      <w:tr w:rsidR="00E60D2C" w:rsidRPr="0090330B" w14:paraId="0D6ABE2B" w14:textId="77777777" w:rsidTr="000E6CFB">
        <w:trPr>
          <w:trHeight w:val="684"/>
        </w:trPr>
        <w:tc>
          <w:tcPr>
            <w:tcW w:w="2835" w:type="dxa"/>
            <w:shd w:val="clear" w:color="auto" w:fill="auto"/>
          </w:tcPr>
          <w:p w14:paraId="2384B271" w14:textId="77777777" w:rsidR="00E60D2C" w:rsidRPr="0090330B" w:rsidRDefault="00E60D2C" w:rsidP="00E60D2C">
            <w:r w:rsidRPr="0090330B">
              <w:t>Jugendhilfe</w:t>
            </w:r>
          </w:p>
        </w:tc>
        <w:tc>
          <w:tcPr>
            <w:tcW w:w="2410" w:type="dxa"/>
            <w:shd w:val="clear" w:color="auto" w:fill="auto"/>
          </w:tcPr>
          <w:p w14:paraId="34BE6D45" w14:textId="77777777" w:rsidR="00E60D2C" w:rsidRPr="0090330B" w:rsidRDefault="00E60D2C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872D034" w14:textId="77777777" w:rsidR="00E60D2C" w:rsidRPr="0090330B" w:rsidRDefault="00E60D2C" w:rsidP="00E60D2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7AA1017" w14:textId="77777777" w:rsidR="00E60D2C" w:rsidRPr="000E6CFB" w:rsidRDefault="00E60D2C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2381AD9" w14:textId="77777777" w:rsidR="00E60D2C" w:rsidRPr="000E6CFB" w:rsidRDefault="00E60D2C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</w:tr>
      <w:tr w:rsidR="00E60D2C" w:rsidRPr="0090330B" w14:paraId="7D23C2E3" w14:textId="77777777" w:rsidTr="000E6CFB">
        <w:trPr>
          <w:trHeight w:val="684"/>
        </w:trPr>
        <w:tc>
          <w:tcPr>
            <w:tcW w:w="2835" w:type="dxa"/>
            <w:shd w:val="clear" w:color="auto" w:fill="auto"/>
          </w:tcPr>
          <w:p w14:paraId="530E2819" w14:textId="77777777" w:rsidR="00E60D2C" w:rsidRPr="0090330B" w:rsidRDefault="00E60D2C" w:rsidP="00E60D2C">
            <w:r w:rsidRPr="0090330B">
              <w:t>Einschulungsuntersuchung</w:t>
            </w:r>
          </w:p>
        </w:tc>
        <w:tc>
          <w:tcPr>
            <w:tcW w:w="2410" w:type="dxa"/>
            <w:shd w:val="clear" w:color="auto" w:fill="auto"/>
          </w:tcPr>
          <w:p w14:paraId="612534ED" w14:textId="77777777" w:rsidR="00E60D2C" w:rsidRPr="0090330B" w:rsidRDefault="00E60D2C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B6C4CE0" w14:textId="77777777" w:rsidR="00E60D2C" w:rsidRPr="0090330B" w:rsidRDefault="00E60D2C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4CE12FB" w14:textId="77777777" w:rsidR="00E60D2C" w:rsidRPr="000E6CFB" w:rsidRDefault="00E60D2C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0BAE659" w14:textId="77777777" w:rsidR="00E60D2C" w:rsidRPr="000E6CFB" w:rsidRDefault="00E60D2C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</w:tr>
      <w:tr w:rsidR="00E60D2C" w:rsidRPr="0090330B" w14:paraId="08D02C15" w14:textId="77777777" w:rsidTr="000E6CFB">
        <w:trPr>
          <w:trHeight w:val="684"/>
        </w:trPr>
        <w:tc>
          <w:tcPr>
            <w:tcW w:w="2835" w:type="dxa"/>
            <w:shd w:val="clear" w:color="auto" w:fill="auto"/>
          </w:tcPr>
          <w:p w14:paraId="5FF88782" w14:textId="77777777" w:rsidR="00E60D2C" w:rsidRPr="0090330B" w:rsidRDefault="00E60D2C" w:rsidP="00E60D2C">
            <w:r w:rsidRPr="0090330B">
              <w:t>bisherige Fördermaßnahmen (Logopädie, Ergotherapie,</w:t>
            </w:r>
          </w:p>
          <w:p w14:paraId="5C73689B" w14:textId="77777777" w:rsidR="00E60D2C" w:rsidRPr="0090330B" w:rsidRDefault="00E60D2C" w:rsidP="00E60D2C">
            <w:proofErr w:type="gramStart"/>
            <w:r w:rsidRPr="0090330B">
              <w:t>Physiotherapie,...</w:t>
            </w:r>
            <w:proofErr w:type="gramEnd"/>
            <w:r w:rsidRPr="0090330B">
              <w:t>)</w:t>
            </w:r>
          </w:p>
        </w:tc>
        <w:tc>
          <w:tcPr>
            <w:tcW w:w="2410" w:type="dxa"/>
            <w:shd w:val="clear" w:color="auto" w:fill="auto"/>
          </w:tcPr>
          <w:p w14:paraId="5280EF1B" w14:textId="77777777" w:rsidR="00E60D2C" w:rsidRPr="0090330B" w:rsidRDefault="00E60D2C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761AEC2" w14:textId="77777777" w:rsidR="00E60D2C" w:rsidRPr="0090330B" w:rsidRDefault="00E60D2C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397A1B0C" w14:textId="77777777" w:rsidR="00E60D2C" w:rsidRPr="000E6CFB" w:rsidRDefault="00E60D2C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C6C7BA5" w14:textId="77777777" w:rsidR="00E60D2C" w:rsidRPr="000E6CFB" w:rsidRDefault="00E60D2C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</w:tr>
      <w:tr w:rsidR="00E60D2C" w:rsidRPr="0090330B" w14:paraId="4AF74734" w14:textId="77777777" w:rsidTr="000E6CFB">
        <w:trPr>
          <w:trHeight w:val="684"/>
        </w:trPr>
        <w:tc>
          <w:tcPr>
            <w:tcW w:w="2835" w:type="dxa"/>
            <w:shd w:val="clear" w:color="auto" w:fill="auto"/>
          </w:tcPr>
          <w:p w14:paraId="3537CB84" w14:textId="77777777" w:rsidR="00E60D2C" w:rsidRPr="0090330B" w:rsidRDefault="00E60D2C" w:rsidP="00E60D2C">
            <w:r w:rsidRPr="0090330B">
              <w:t>Medizinisch-körperliche</w:t>
            </w:r>
          </w:p>
          <w:p w14:paraId="38874F09" w14:textId="77777777" w:rsidR="00E60D2C" w:rsidRPr="0090330B" w:rsidRDefault="00E60D2C" w:rsidP="00E60D2C">
            <w:r w:rsidRPr="0090330B">
              <w:t>Besonderheiten</w:t>
            </w:r>
          </w:p>
          <w:p w14:paraId="39EFDC12" w14:textId="77777777" w:rsidR="00E60D2C" w:rsidRPr="0090330B" w:rsidRDefault="00E60D2C" w:rsidP="00E60D2C">
            <w:r w:rsidRPr="0090330B">
              <w:t>(ggf. Bericht als Anlage)</w:t>
            </w:r>
          </w:p>
        </w:tc>
        <w:tc>
          <w:tcPr>
            <w:tcW w:w="2410" w:type="dxa"/>
            <w:shd w:val="clear" w:color="auto" w:fill="auto"/>
          </w:tcPr>
          <w:p w14:paraId="41DA632C" w14:textId="77777777" w:rsidR="00E60D2C" w:rsidRPr="0090330B" w:rsidRDefault="00E60D2C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21B7782" w14:textId="77777777" w:rsidR="00E60D2C" w:rsidRPr="0090330B" w:rsidRDefault="00E60D2C" w:rsidP="000E6CF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_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2C49EFA" w14:textId="77777777" w:rsidR="00E60D2C" w:rsidRPr="000E6CFB" w:rsidRDefault="00E60D2C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C13B442" w14:textId="77777777" w:rsidR="00E60D2C" w:rsidRPr="000E6CFB" w:rsidRDefault="00E60D2C" w:rsidP="000E6CFB">
            <w:pPr>
              <w:rPr>
                <w:sz w:val="16"/>
                <w:szCs w:val="16"/>
              </w:rPr>
            </w:pPr>
            <w:r w:rsidRPr="000E6CFB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E6CFB">
              <w:rPr>
                <w:sz w:val="16"/>
                <w:szCs w:val="16"/>
              </w:rPr>
              <w:instrText xml:space="preserve"> FORMTEXT _</w:instrText>
            </w:r>
            <w:r w:rsidRPr="000E6CFB">
              <w:rPr>
                <w:sz w:val="16"/>
                <w:szCs w:val="16"/>
              </w:rPr>
            </w:r>
            <w:r w:rsidRPr="000E6CFB">
              <w:rPr>
                <w:sz w:val="16"/>
                <w:szCs w:val="16"/>
              </w:rPr>
              <w:fldChar w:fldCharType="separate"/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t> </w:t>
            </w:r>
            <w:r w:rsidRPr="000E6CFB">
              <w:rPr>
                <w:sz w:val="16"/>
                <w:szCs w:val="16"/>
              </w:rPr>
              <w:fldChar w:fldCharType="end"/>
            </w:r>
          </w:p>
        </w:tc>
      </w:tr>
    </w:tbl>
    <w:p w14:paraId="0B738038" w14:textId="77777777" w:rsidR="00534D95" w:rsidRDefault="00534D95" w:rsidP="00132AC2">
      <w:pPr>
        <w:rPr>
          <w:color w:val="FFFFFF"/>
          <w:sz w:val="28"/>
          <w:szCs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34D95" w:rsidRPr="00287FE9" w14:paraId="54FC55A5" w14:textId="77777777" w:rsidTr="00E60D2C">
        <w:trPr>
          <w:trHeight w:val="31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690A8E27" w14:textId="77777777" w:rsidR="00534D95" w:rsidRPr="002B7376" w:rsidRDefault="00D9468A" w:rsidP="00534D95">
            <w:pPr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Einschätzung des vorrangigen Förderbedarfs</w:t>
            </w:r>
            <w:r w:rsidR="00143AA7">
              <w:rPr>
                <w:b/>
                <w:color w:val="FFFFFF"/>
                <w:sz w:val="24"/>
                <w:szCs w:val="24"/>
              </w:rPr>
              <w:t>:</w:t>
            </w:r>
          </w:p>
        </w:tc>
      </w:tr>
      <w:tr w:rsidR="00534D95" w:rsidRPr="00287FE9" w14:paraId="57BB790C" w14:textId="77777777" w:rsidTr="00E60D2C">
        <w:trPr>
          <w:trHeight w:val="311"/>
        </w:trPr>
        <w:tc>
          <w:tcPr>
            <w:tcW w:w="9781" w:type="dxa"/>
            <w:shd w:val="clear" w:color="auto" w:fill="auto"/>
            <w:vAlign w:val="center"/>
          </w:tcPr>
          <w:p w14:paraId="6F6E6EDC" w14:textId="77777777" w:rsidR="00143AA7" w:rsidRDefault="00143AA7" w:rsidP="0048151F">
            <w:pPr>
              <w:ind w:left="1418"/>
              <w:rPr>
                <w:sz w:val="22"/>
                <w:szCs w:val="22"/>
              </w:rPr>
            </w:pPr>
          </w:p>
          <w:p w14:paraId="7A9FD88B" w14:textId="77777777" w:rsidR="0048151F" w:rsidRPr="0048151F" w:rsidRDefault="002E6F87" w:rsidP="0048151F">
            <w:pPr>
              <w:ind w:left="1418"/>
              <w:rPr>
                <w:b/>
                <w:sz w:val="22"/>
                <w:szCs w:val="22"/>
              </w:rPr>
            </w:pPr>
            <w:r w:rsidRPr="0048151F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51F">
              <w:rPr>
                <w:sz w:val="22"/>
                <w:szCs w:val="22"/>
              </w:rPr>
              <w:instrText xml:space="preserve"> FORMCHECKBOX _</w:instrText>
            </w:r>
            <w:r w:rsidR="00E0261B">
              <w:rPr>
                <w:sz w:val="22"/>
                <w:szCs w:val="22"/>
              </w:rPr>
            </w:r>
            <w:r w:rsidR="00E0261B">
              <w:rPr>
                <w:sz w:val="22"/>
                <w:szCs w:val="22"/>
              </w:rPr>
              <w:fldChar w:fldCharType="separate"/>
            </w:r>
            <w:r w:rsidRPr="0048151F">
              <w:rPr>
                <w:sz w:val="22"/>
                <w:szCs w:val="22"/>
              </w:rPr>
              <w:fldChar w:fldCharType="end"/>
            </w:r>
            <w:r w:rsidRPr="0048151F">
              <w:rPr>
                <w:sz w:val="22"/>
                <w:szCs w:val="22"/>
              </w:rPr>
              <w:t xml:space="preserve"> Förderschwerpunkt </w:t>
            </w:r>
            <w:r w:rsidRPr="0048151F">
              <w:rPr>
                <w:b/>
                <w:sz w:val="22"/>
                <w:szCs w:val="22"/>
              </w:rPr>
              <w:t>Lernen</w:t>
            </w:r>
            <w:r w:rsidR="0048151F" w:rsidRPr="0048151F">
              <w:rPr>
                <w:b/>
                <w:sz w:val="22"/>
                <w:szCs w:val="22"/>
              </w:rPr>
              <w:t xml:space="preserve"> </w:t>
            </w:r>
          </w:p>
          <w:p w14:paraId="6143389E" w14:textId="77777777" w:rsidR="002E6F87" w:rsidRPr="0048151F" w:rsidRDefault="00010D42" w:rsidP="0048151F">
            <w:pPr>
              <w:ind w:left="1418"/>
              <w:rPr>
                <w:b/>
                <w:sz w:val="22"/>
                <w:szCs w:val="22"/>
              </w:rPr>
            </w:pPr>
            <w:r w:rsidRPr="0048151F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51F">
              <w:rPr>
                <w:sz w:val="22"/>
                <w:szCs w:val="22"/>
              </w:rPr>
              <w:instrText xml:space="preserve"> FORMCHECKBOX _</w:instrText>
            </w:r>
            <w:r w:rsidR="00E0261B">
              <w:rPr>
                <w:sz w:val="22"/>
                <w:szCs w:val="22"/>
              </w:rPr>
            </w:r>
            <w:r w:rsidR="00E0261B">
              <w:rPr>
                <w:sz w:val="22"/>
                <w:szCs w:val="22"/>
              </w:rPr>
              <w:fldChar w:fldCharType="separate"/>
            </w:r>
            <w:r w:rsidRPr="0048151F">
              <w:rPr>
                <w:sz w:val="22"/>
                <w:szCs w:val="22"/>
              </w:rPr>
              <w:fldChar w:fldCharType="end"/>
            </w:r>
            <w:r w:rsidRPr="0048151F">
              <w:rPr>
                <w:sz w:val="22"/>
                <w:szCs w:val="22"/>
              </w:rPr>
              <w:t xml:space="preserve"> Förderschwerpunkt </w:t>
            </w:r>
            <w:r w:rsidRPr="0048151F">
              <w:rPr>
                <w:b/>
                <w:sz w:val="22"/>
                <w:szCs w:val="22"/>
              </w:rPr>
              <w:t>Sprache</w:t>
            </w:r>
          </w:p>
          <w:p w14:paraId="6ADFE36E" w14:textId="77777777" w:rsidR="002E6F87" w:rsidRPr="0048151F" w:rsidRDefault="00010D42" w:rsidP="0048151F">
            <w:pPr>
              <w:ind w:left="1418"/>
              <w:rPr>
                <w:b/>
                <w:sz w:val="22"/>
                <w:szCs w:val="22"/>
              </w:rPr>
            </w:pPr>
            <w:r w:rsidRPr="0048151F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51F">
              <w:rPr>
                <w:sz w:val="22"/>
                <w:szCs w:val="22"/>
              </w:rPr>
              <w:instrText xml:space="preserve"> FORMCHECKBOX _</w:instrText>
            </w:r>
            <w:r w:rsidR="00E0261B">
              <w:rPr>
                <w:sz w:val="22"/>
                <w:szCs w:val="22"/>
              </w:rPr>
            </w:r>
            <w:r w:rsidR="00E0261B">
              <w:rPr>
                <w:sz w:val="22"/>
                <w:szCs w:val="22"/>
              </w:rPr>
              <w:fldChar w:fldCharType="separate"/>
            </w:r>
            <w:r w:rsidRPr="0048151F">
              <w:rPr>
                <w:sz w:val="22"/>
                <w:szCs w:val="22"/>
              </w:rPr>
              <w:fldChar w:fldCharType="end"/>
            </w:r>
            <w:r w:rsidRPr="0048151F">
              <w:rPr>
                <w:sz w:val="22"/>
                <w:szCs w:val="22"/>
              </w:rPr>
              <w:t xml:space="preserve"> Förderschwerpunkt </w:t>
            </w:r>
            <w:r w:rsidRPr="0048151F">
              <w:rPr>
                <w:b/>
                <w:sz w:val="22"/>
                <w:szCs w:val="22"/>
              </w:rPr>
              <w:t>Hören</w:t>
            </w:r>
          </w:p>
          <w:p w14:paraId="2A24F197" w14:textId="77777777" w:rsidR="002E6F87" w:rsidRPr="0048151F" w:rsidRDefault="00010D42" w:rsidP="0048151F">
            <w:pPr>
              <w:ind w:left="1418"/>
              <w:rPr>
                <w:b/>
                <w:sz w:val="22"/>
                <w:szCs w:val="22"/>
              </w:rPr>
            </w:pPr>
            <w:r w:rsidRPr="0048151F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51F">
              <w:rPr>
                <w:sz w:val="22"/>
                <w:szCs w:val="22"/>
              </w:rPr>
              <w:instrText xml:space="preserve"> FORMCHECKBOX _</w:instrText>
            </w:r>
            <w:r w:rsidR="00E0261B">
              <w:rPr>
                <w:sz w:val="22"/>
                <w:szCs w:val="22"/>
              </w:rPr>
            </w:r>
            <w:r w:rsidR="00E0261B">
              <w:rPr>
                <w:sz w:val="22"/>
                <w:szCs w:val="22"/>
              </w:rPr>
              <w:fldChar w:fldCharType="separate"/>
            </w:r>
            <w:r w:rsidRPr="0048151F">
              <w:rPr>
                <w:sz w:val="22"/>
                <w:szCs w:val="22"/>
              </w:rPr>
              <w:fldChar w:fldCharType="end"/>
            </w:r>
            <w:r w:rsidRPr="0048151F">
              <w:rPr>
                <w:sz w:val="22"/>
                <w:szCs w:val="22"/>
              </w:rPr>
              <w:t xml:space="preserve"> Förderschwerpunkt </w:t>
            </w:r>
            <w:r w:rsidRPr="0048151F">
              <w:rPr>
                <w:b/>
                <w:sz w:val="22"/>
                <w:szCs w:val="22"/>
              </w:rPr>
              <w:t>emotionale und soziale Entwicklung</w:t>
            </w:r>
          </w:p>
          <w:p w14:paraId="665506CB" w14:textId="77777777" w:rsidR="002E6F87" w:rsidRPr="0048151F" w:rsidRDefault="00010D42" w:rsidP="0048151F">
            <w:pPr>
              <w:ind w:left="1418"/>
              <w:rPr>
                <w:b/>
                <w:sz w:val="22"/>
                <w:szCs w:val="22"/>
              </w:rPr>
            </w:pPr>
            <w:r w:rsidRPr="0048151F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51F">
              <w:rPr>
                <w:sz w:val="22"/>
                <w:szCs w:val="22"/>
              </w:rPr>
              <w:instrText xml:space="preserve"> FORMCHECKBOX _</w:instrText>
            </w:r>
            <w:r w:rsidR="00E0261B">
              <w:rPr>
                <w:sz w:val="22"/>
                <w:szCs w:val="22"/>
              </w:rPr>
            </w:r>
            <w:r w:rsidR="00E0261B">
              <w:rPr>
                <w:sz w:val="22"/>
                <w:szCs w:val="22"/>
              </w:rPr>
              <w:fldChar w:fldCharType="separate"/>
            </w:r>
            <w:r w:rsidRPr="0048151F">
              <w:rPr>
                <w:sz w:val="22"/>
                <w:szCs w:val="22"/>
              </w:rPr>
              <w:fldChar w:fldCharType="end"/>
            </w:r>
            <w:r w:rsidRPr="0048151F">
              <w:rPr>
                <w:sz w:val="22"/>
                <w:szCs w:val="22"/>
              </w:rPr>
              <w:t xml:space="preserve"> Förderschwerpunkt </w:t>
            </w:r>
            <w:r w:rsidRPr="0048151F">
              <w:rPr>
                <w:b/>
                <w:sz w:val="22"/>
                <w:szCs w:val="22"/>
              </w:rPr>
              <w:t>geistige Entwicklung</w:t>
            </w:r>
          </w:p>
          <w:p w14:paraId="66F28AE3" w14:textId="77777777" w:rsidR="002E6F87" w:rsidRPr="0048151F" w:rsidRDefault="00010D42" w:rsidP="0048151F">
            <w:pPr>
              <w:ind w:left="1418"/>
              <w:rPr>
                <w:b/>
                <w:sz w:val="22"/>
                <w:szCs w:val="22"/>
              </w:rPr>
            </w:pPr>
            <w:r w:rsidRPr="0048151F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51F">
              <w:rPr>
                <w:sz w:val="22"/>
                <w:szCs w:val="22"/>
              </w:rPr>
              <w:instrText xml:space="preserve"> FORMCHECKBOX _</w:instrText>
            </w:r>
            <w:r w:rsidR="00E0261B">
              <w:rPr>
                <w:sz w:val="22"/>
                <w:szCs w:val="22"/>
              </w:rPr>
            </w:r>
            <w:r w:rsidR="00E0261B">
              <w:rPr>
                <w:sz w:val="22"/>
                <w:szCs w:val="22"/>
              </w:rPr>
              <w:fldChar w:fldCharType="separate"/>
            </w:r>
            <w:r w:rsidRPr="0048151F">
              <w:rPr>
                <w:sz w:val="22"/>
                <w:szCs w:val="22"/>
              </w:rPr>
              <w:fldChar w:fldCharType="end"/>
            </w:r>
            <w:r w:rsidRPr="0048151F">
              <w:rPr>
                <w:sz w:val="22"/>
                <w:szCs w:val="22"/>
              </w:rPr>
              <w:t xml:space="preserve"> Förderschwerpunkt </w:t>
            </w:r>
            <w:r w:rsidRPr="0048151F">
              <w:rPr>
                <w:b/>
                <w:sz w:val="22"/>
                <w:szCs w:val="22"/>
              </w:rPr>
              <w:t>körperliche und motorische Entwicklung</w:t>
            </w:r>
          </w:p>
          <w:p w14:paraId="01C70AF3" w14:textId="77777777" w:rsidR="002E6F87" w:rsidRPr="0048151F" w:rsidRDefault="00010D42" w:rsidP="0048151F">
            <w:pPr>
              <w:ind w:left="1418"/>
              <w:rPr>
                <w:b/>
                <w:sz w:val="22"/>
                <w:szCs w:val="22"/>
              </w:rPr>
            </w:pPr>
            <w:r w:rsidRPr="0048151F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151F">
              <w:rPr>
                <w:sz w:val="22"/>
                <w:szCs w:val="22"/>
              </w:rPr>
              <w:instrText xml:space="preserve"> FORMCHECKBOX _</w:instrText>
            </w:r>
            <w:r w:rsidR="00E0261B">
              <w:rPr>
                <w:sz w:val="22"/>
                <w:szCs w:val="22"/>
              </w:rPr>
            </w:r>
            <w:r w:rsidR="00E0261B">
              <w:rPr>
                <w:sz w:val="22"/>
                <w:szCs w:val="22"/>
              </w:rPr>
              <w:fldChar w:fldCharType="separate"/>
            </w:r>
            <w:r w:rsidRPr="0048151F">
              <w:rPr>
                <w:sz w:val="22"/>
                <w:szCs w:val="22"/>
              </w:rPr>
              <w:fldChar w:fldCharType="end"/>
            </w:r>
            <w:r w:rsidRPr="0048151F">
              <w:rPr>
                <w:sz w:val="22"/>
                <w:szCs w:val="22"/>
              </w:rPr>
              <w:t xml:space="preserve"> Förderschwerpunkt </w:t>
            </w:r>
            <w:r w:rsidRPr="0048151F">
              <w:rPr>
                <w:b/>
                <w:sz w:val="22"/>
                <w:szCs w:val="22"/>
              </w:rPr>
              <w:t>Sehen</w:t>
            </w:r>
          </w:p>
          <w:p w14:paraId="4BFBAFA5" w14:textId="77777777" w:rsidR="00010D42" w:rsidRDefault="00010D42" w:rsidP="00010D42">
            <w:pPr>
              <w:spacing w:line="240" w:lineRule="exact"/>
              <w:ind w:left="1418"/>
              <w:rPr>
                <w:b/>
                <w:sz w:val="18"/>
              </w:rPr>
            </w:pPr>
          </w:p>
          <w:p w14:paraId="118E1C98" w14:textId="77777777" w:rsidR="00010D42" w:rsidRPr="00A412FC" w:rsidRDefault="00010D42" w:rsidP="00010D42">
            <w:pPr>
              <w:tabs>
                <w:tab w:val="left" w:pos="3758"/>
                <w:tab w:val="left" w:pos="5459"/>
              </w:tabs>
              <w:rPr>
                <w:sz w:val="22"/>
                <w:szCs w:val="22"/>
              </w:rPr>
            </w:pPr>
            <w:r w:rsidRPr="00A412FC">
              <w:rPr>
                <w:sz w:val="22"/>
                <w:szCs w:val="22"/>
              </w:rPr>
              <w:t xml:space="preserve">Die Beantragung der Prüfung des Anspruchs auf ein sonderpädagogisches </w:t>
            </w:r>
          </w:p>
          <w:p w14:paraId="13EBC0EC" w14:textId="77777777" w:rsidR="00010D42" w:rsidRPr="00A412FC" w:rsidRDefault="00010D42" w:rsidP="00010D42">
            <w:pPr>
              <w:tabs>
                <w:tab w:val="left" w:pos="3758"/>
                <w:tab w:val="left" w:pos="5459"/>
              </w:tabs>
              <w:rPr>
                <w:sz w:val="22"/>
                <w:szCs w:val="22"/>
              </w:rPr>
            </w:pPr>
          </w:p>
          <w:p w14:paraId="5654DF12" w14:textId="77777777" w:rsidR="00010D42" w:rsidRPr="00A412FC" w:rsidRDefault="00010D42" w:rsidP="00010D42">
            <w:pPr>
              <w:tabs>
                <w:tab w:val="left" w:pos="3758"/>
                <w:tab w:val="left" w:pos="5459"/>
              </w:tabs>
              <w:rPr>
                <w:sz w:val="22"/>
                <w:szCs w:val="22"/>
              </w:rPr>
            </w:pPr>
            <w:proofErr w:type="gramStart"/>
            <w:r w:rsidRPr="00A412FC">
              <w:rPr>
                <w:sz w:val="22"/>
                <w:szCs w:val="22"/>
              </w:rPr>
              <w:t>Bildungsangebot  wurde</w:t>
            </w:r>
            <w:proofErr w:type="gramEnd"/>
            <w:r w:rsidRPr="00A412FC">
              <w:rPr>
                <w:sz w:val="22"/>
                <w:szCs w:val="22"/>
              </w:rPr>
              <w:t xml:space="preserve"> mit den Erziehungsberechtigten am</w:t>
            </w:r>
            <w:r>
              <w:rPr>
                <w:sz w:val="22"/>
                <w:szCs w:val="22"/>
              </w:rPr>
              <w:t xml:space="preserve">  </w:t>
            </w:r>
            <w:r w:rsidRPr="00BB4C73">
              <w:rPr>
                <w:sz w:val="22"/>
                <w:szCs w:val="22"/>
                <w:u w:val="single"/>
              </w:rPr>
              <w:tab/>
            </w:r>
            <w:r w:rsidRPr="0048151F">
              <w:rPr>
                <w:b/>
                <w:sz w:val="22"/>
                <w:szCs w:val="22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8151F">
              <w:rPr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48151F">
              <w:rPr>
                <w:b/>
                <w:sz w:val="22"/>
                <w:szCs w:val="22"/>
                <w:u w:val="single"/>
              </w:rPr>
            </w:r>
            <w:r w:rsidRPr="0048151F">
              <w:rPr>
                <w:b/>
                <w:sz w:val="22"/>
                <w:szCs w:val="22"/>
                <w:u w:val="single"/>
              </w:rPr>
              <w:fldChar w:fldCharType="separate"/>
            </w:r>
            <w:r w:rsidR="0048151F">
              <w:rPr>
                <w:b/>
                <w:sz w:val="22"/>
                <w:szCs w:val="22"/>
                <w:u w:val="single"/>
              </w:rPr>
              <w:t> </w:t>
            </w:r>
            <w:r w:rsidR="0048151F">
              <w:rPr>
                <w:b/>
                <w:sz w:val="22"/>
                <w:szCs w:val="22"/>
                <w:u w:val="single"/>
              </w:rPr>
              <w:t> </w:t>
            </w:r>
            <w:r w:rsidR="0048151F">
              <w:rPr>
                <w:b/>
                <w:sz w:val="22"/>
                <w:szCs w:val="22"/>
                <w:u w:val="single"/>
              </w:rPr>
              <w:t> </w:t>
            </w:r>
            <w:r w:rsidR="0048151F">
              <w:rPr>
                <w:b/>
                <w:sz w:val="22"/>
                <w:szCs w:val="22"/>
                <w:u w:val="single"/>
              </w:rPr>
              <w:t> </w:t>
            </w:r>
            <w:r w:rsidR="0048151F">
              <w:rPr>
                <w:b/>
                <w:sz w:val="22"/>
                <w:szCs w:val="22"/>
                <w:u w:val="single"/>
              </w:rPr>
              <w:t> </w:t>
            </w:r>
            <w:r w:rsidRPr="0048151F">
              <w:rPr>
                <w:b/>
                <w:sz w:val="22"/>
                <w:szCs w:val="22"/>
                <w:u w:val="single"/>
              </w:rPr>
              <w:fldChar w:fldCharType="end"/>
            </w:r>
            <w:r>
              <w:rPr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 </w:t>
            </w:r>
            <w:r w:rsidRPr="00A412FC">
              <w:rPr>
                <w:sz w:val="22"/>
                <w:szCs w:val="22"/>
              </w:rPr>
              <w:tab/>
            </w:r>
          </w:p>
          <w:p w14:paraId="10FE9E5E" w14:textId="77777777" w:rsidR="00010D42" w:rsidRPr="00A412FC" w:rsidRDefault="00010D42" w:rsidP="00010D42">
            <w:pPr>
              <w:tabs>
                <w:tab w:val="left" w:pos="3758"/>
                <w:tab w:val="left" w:pos="5459"/>
              </w:tabs>
              <w:rPr>
                <w:sz w:val="22"/>
                <w:szCs w:val="22"/>
              </w:rPr>
            </w:pPr>
          </w:p>
          <w:p w14:paraId="130E340C" w14:textId="77777777" w:rsidR="002E6F87" w:rsidRDefault="00010D42" w:rsidP="00010D42">
            <w:pPr>
              <w:rPr>
                <w:b/>
                <w:color w:val="FFFFFF"/>
                <w:sz w:val="24"/>
                <w:szCs w:val="24"/>
              </w:rPr>
            </w:pPr>
            <w:r w:rsidRPr="00A412FC">
              <w:rPr>
                <w:sz w:val="22"/>
                <w:szCs w:val="22"/>
              </w:rPr>
              <w:t>besprochen. Sie sind über das weitere Vorgehen informiert.</w:t>
            </w:r>
          </w:p>
          <w:p w14:paraId="22EF772B" w14:textId="77777777" w:rsidR="00967A21" w:rsidRPr="002B7376" w:rsidRDefault="00967A21" w:rsidP="00534D95">
            <w:pPr>
              <w:rPr>
                <w:b/>
                <w:color w:val="FFFFFF"/>
                <w:sz w:val="24"/>
                <w:szCs w:val="24"/>
              </w:rPr>
            </w:pPr>
          </w:p>
        </w:tc>
      </w:tr>
    </w:tbl>
    <w:p w14:paraId="4E1FA5B0" w14:textId="77777777" w:rsidR="002B7376" w:rsidRDefault="002B7376"/>
    <w:p w14:paraId="2F243318" w14:textId="77777777" w:rsidR="00E41283" w:rsidRDefault="00E41283"/>
    <w:p w14:paraId="1AC8F79D" w14:textId="140A919C" w:rsidR="00E41283" w:rsidRDefault="00E41283"/>
    <w:p w14:paraId="7480C245" w14:textId="77777777" w:rsidR="00E0261B" w:rsidRDefault="00E0261B"/>
    <w:p w14:paraId="2ACFF7FC" w14:textId="77777777" w:rsidR="00E41283" w:rsidRDefault="00E41283"/>
    <w:p w14:paraId="07694FFF" w14:textId="77777777" w:rsidR="00E41283" w:rsidRDefault="00E41283"/>
    <w:p w14:paraId="6E2EAE1E" w14:textId="77777777" w:rsidR="005D63DA" w:rsidRDefault="005D63DA" w:rsidP="005D63DA">
      <w:pPr>
        <w:tabs>
          <w:tab w:val="left" w:pos="5387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</w:instrText>
      </w:r>
      <w:r w:rsidR="00A1674E">
        <w:instrText>FORMTEXT</w:instrText>
      </w:r>
      <w:r>
        <w:instrText xml:space="preserve"> _</w:instrText>
      </w:r>
      <w:r>
        <w:fldChar w:fldCharType="separate"/>
      </w:r>
      <w:r w:rsidR="003626AD">
        <w:t> </w:t>
      </w:r>
      <w:r w:rsidR="003626AD">
        <w:t> </w:t>
      </w:r>
      <w:r w:rsidR="003626AD">
        <w:t> </w:t>
      </w:r>
      <w:r w:rsidR="003626AD">
        <w:t> </w:t>
      </w:r>
      <w:r w:rsidR="003626AD">
        <w:t> </w:t>
      </w:r>
      <w:r>
        <w:fldChar w:fldCharType="end"/>
      </w:r>
    </w:p>
    <w:p w14:paraId="0FDAB5DA" w14:textId="77777777" w:rsidR="005D63DA" w:rsidRPr="00401BEC" w:rsidRDefault="005D63DA" w:rsidP="00A412FC">
      <w:pPr>
        <w:tabs>
          <w:tab w:val="left" w:pos="4962"/>
        </w:tabs>
        <w:rPr>
          <w:sz w:val="10"/>
          <w:szCs w:val="10"/>
        </w:rPr>
      </w:pPr>
      <w:r w:rsidRPr="00401BEC">
        <w:rPr>
          <w:sz w:val="10"/>
          <w:szCs w:val="10"/>
        </w:rPr>
        <w:t>__________________________________</w:t>
      </w:r>
      <w:r>
        <w:rPr>
          <w:sz w:val="10"/>
          <w:szCs w:val="10"/>
        </w:rPr>
        <w:t>_______________________</w:t>
      </w:r>
      <w:r w:rsidR="00A412FC">
        <w:rPr>
          <w:sz w:val="10"/>
          <w:szCs w:val="10"/>
        </w:rPr>
        <w:tab/>
      </w:r>
      <w:r w:rsidRPr="00401BEC">
        <w:rPr>
          <w:sz w:val="10"/>
          <w:szCs w:val="10"/>
        </w:rPr>
        <w:t>___________________________________</w:t>
      </w:r>
      <w:r>
        <w:rPr>
          <w:sz w:val="10"/>
          <w:szCs w:val="10"/>
        </w:rPr>
        <w:t>____________________________________</w:t>
      </w:r>
    </w:p>
    <w:p w14:paraId="547F36E6" w14:textId="77777777" w:rsidR="005D63DA" w:rsidRDefault="00A412FC" w:rsidP="00A412FC">
      <w:pPr>
        <w:tabs>
          <w:tab w:val="left" w:pos="4962"/>
        </w:tabs>
      </w:pPr>
      <w:r>
        <w:t>Ort, Datum</w:t>
      </w:r>
      <w:r>
        <w:tab/>
      </w:r>
      <w:r w:rsidR="005D63DA">
        <w:t>Unterschrift (</w:t>
      </w:r>
      <w:r>
        <w:t>Leitung</w:t>
      </w:r>
      <w:r w:rsidR="005D63DA">
        <w:t xml:space="preserve"> der </w:t>
      </w:r>
      <w:r w:rsidR="00E52963">
        <w:t xml:space="preserve">Schule </w:t>
      </w:r>
      <w:r>
        <w:t>/</w:t>
      </w:r>
      <w:r w:rsidR="00E52963">
        <w:t xml:space="preserve"> </w:t>
      </w:r>
      <w:r w:rsidR="005D63DA">
        <w:t>Einrichtung)</w:t>
      </w:r>
    </w:p>
    <w:p w14:paraId="2F69F311" w14:textId="77777777" w:rsidR="005D63DA" w:rsidRDefault="00A412FC" w:rsidP="00A412FC">
      <w:pPr>
        <w:tabs>
          <w:tab w:val="left" w:pos="4962"/>
        </w:tabs>
      </w:pPr>
      <w:r>
        <w:tab/>
      </w:r>
      <w:r w:rsidR="005D63DA">
        <w:fldChar w:fldCharType="begin">
          <w:ffData>
            <w:name w:val="Text98"/>
            <w:enabled/>
            <w:calcOnExit w:val="0"/>
            <w:textInput/>
          </w:ffData>
        </w:fldChar>
      </w:r>
      <w:r w:rsidR="005D63DA">
        <w:instrText xml:space="preserve"> </w:instrText>
      </w:r>
      <w:r w:rsidR="00A1674E">
        <w:instrText>FORMTEXT</w:instrText>
      </w:r>
      <w:r w:rsidR="005D63DA">
        <w:instrText xml:space="preserve"> </w:instrText>
      </w:r>
      <w:r w:rsidR="005D63DA">
        <w:fldChar w:fldCharType="separate"/>
      </w:r>
      <w:r w:rsidR="005D63DA">
        <w:rPr>
          <w:noProof/>
        </w:rPr>
        <w:t> </w:t>
      </w:r>
      <w:r w:rsidR="005D63DA">
        <w:rPr>
          <w:noProof/>
        </w:rPr>
        <w:t> </w:t>
      </w:r>
      <w:r w:rsidR="005D63DA">
        <w:rPr>
          <w:noProof/>
        </w:rPr>
        <w:t> </w:t>
      </w:r>
      <w:r w:rsidR="005D63DA">
        <w:rPr>
          <w:noProof/>
        </w:rPr>
        <w:t> </w:t>
      </w:r>
      <w:r w:rsidR="005D63DA">
        <w:rPr>
          <w:noProof/>
        </w:rPr>
        <w:t> </w:t>
      </w:r>
      <w:r w:rsidR="005D63DA">
        <w:fldChar w:fldCharType="end"/>
      </w:r>
    </w:p>
    <w:p w14:paraId="0E9EA108" w14:textId="77777777" w:rsidR="002B7376" w:rsidRDefault="00A412FC">
      <w:pPr>
        <w:rPr>
          <w:b/>
          <w:sz w:val="18"/>
        </w:rPr>
      </w:pPr>
      <w:r>
        <w:rPr>
          <w:color w:val="0000FF"/>
          <w:sz w:val="18"/>
        </w:rPr>
        <w:tab/>
      </w:r>
      <w:r>
        <w:rPr>
          <w:color w:val="0000FF"/>
          <w:sz w:val="18"/>
        </w:rPr>
        <w:tab/>
      </w:r>
      <w:r>
        <w:rPr>
          <w:color w:val="0000FF"/>
          <w:sz w:val="18"/>
        </w:rPr>
        <w:tab/>
      </w:r>
      <w:r>
        <w:rPr>
          <w:color w:val="0000FF"/>
          <w:sz w:val="18"/>
        </w:rPr>
        <w:tab/>
      </w:r>
      <w:r>
        <w:rPr>
          <w:color w:val="0000FF"/>
          <w:sz w:val="18"/>
        </w:rPr>
        <w:tab/>
      </w:r>
      <w:r>
        <w:rPr>
          <w:color w:val="0000FF"/>
          <w:sz w:val="18"/>
        </w:rPr>
        <w:tab/>
      </w:r>
      <w:r>
        <w:rPr>
          <w:color w:val="0000FF"/>
          <w:sz w:val="18"/>
        </w:rPr>
        <w:tab/>
        <w:t xml:space="preserve"> </w:t>
      </w:r>
      <w:r w:rsidR="005D63DA">
        <w:rPr>
          <w:b/>
          <w:sz w:val="18"/>
        </w:rPr>
        <w:t>Name, Vorname, Dienstbezeichnung</w:t>
      </w:r>
    </w:p>
    <w:p w14:paraId="769458D0" w14:textId="77777777" w:rsidR="00534D95" w:rsidRPr="00E52963" w:rsidRDefault="00534D95">
      <w:pPr>
        <w:rPr>
          <w:b/>
          <w:sz w:val="18"/>
        </w:rPr>
      </w:pPr>
    </w:p>
    <w:sectPr w:rsidR="00534D95" w:rsidRPr="00E52963" w:rsidSect="00A412FC">
      <w:footerReference w:type="default" r:id="rId7"/>
      <w:footerReference w:type="first" r:id="rId8"/>
      <w:pgSz w:w="11907" w:h="16840" w:code="9"/>
      <w:pgMar w:top="284" w:right="1418" w:bottom="289" w:left="1134" w:header="720" w:footer="6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6521" w14:textId="77777777" w:rsidR="00901499" w:rsidRDefault="00901499">
      <w:r>
        <w:separator/>
      </w:r>
    </w:p>
  </w:endnote>
  <w:endnote w:type="continuationSeparator" w:id="0">
    <w:p w14:paraId="328B9732" w14:textId="77777777" w:rsidR="00901499" w:rsidRDefault="0090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196B" w14:textId="77777777" w:rsidR="00053E87" w:rsidRPr="00807E9B" w:rsidRDefault="00053E87" w:rsidP="00CA68A9"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b/>
        <w:sz w:val="16"/>
      </w:rPr>
    </w:pPr>
    <w:r>
      <w:rPr>
        <w:b/>
        <w:sz w:val="18"/>
        <w:szCs w:val="18"/>
      </w:rPr>
      <w:t>MELDEBOGEN FÜR SCHULANFÄNGER</w:t>
    </w:r>
    <w:r w:rsidRPr="00807E9B">
      <w:rPr>
        <w:b/>
        <w:sz w:val="18"/>
        <w:szCs w:val="18"/>
      </w:rPr>
      <w:t xml:space="preserve"> / Formular </w:t>
    </w:r>
    <w:r w:rsidR="00143AA7">
      <w:rPr>
        <w:b/>
        <w:sz w:val="18"/>
        <w:szCs w:val="18"/>
      </w:rPr>
      <w:t>Dez</w:t>
    </w:r>
    <w:r w:rsidRPr="00807E9B">
      <w:rPr>
        <w:b/>
        <w:sz w:val="18"/>
        <w:szCs w:val="18"/>
      </w:rPr>
      <w:t>.  201</w:t>
    </w:r>
    <w:r w:rsidR="00143AA7">
      <w:rPr>
        <w:b/>
        <w:sz w:val="18"/>
        <w:szCs w:val="18"/>
      </w:rPr>
      <w:t>9</w:t>
    </w:r>
    <w:r w:rsidRPr="00807E9B">
      <w:rPr>
        <w:b/>
        <w:sz w:val="18"/>
        <w:szCs w:val="18"/>
      </w:rPr>
      <w:t xml:space="preserve">                      </w:t>
    </w:r>
    <w:r w:rsidRPr="00807E9B">
      <w:rPr>
        <w:sz w:val="16"/>
      </w:rPr>
      <w:tab/>
      <w:t xml:space="preserve">               Seite </w:t>
    </w:r>
    <w:r w:rsidRPr="00807E9B">
      <w:rPr>
        <w:b/>
        <w:sz w:val="16"/>
      </w:rPr>
      <w:fldChar w:fldCharType="begin"/>
    </w:r>
    <w:r w:rsidR="00A1674E">
      <w:rPr>
        <w:b/>
        <w:sz w:val="16"/>
      </w:rPr>
      <w:instrText>PAGE</w:instrText>
    </w:r>
    <w:r w:rsidRPr="00807E9B">
      <w:rPr>
        <w:b/>
        <w:sz w:val="16"/>
      </w:rPr>
      <w:instrText xml:space="preserve">  \* Arabic  \* MERGEFORMAT</w:instrText>
    </w:r>
    <w:r w:rsidRPr="00807E9B">
      <w:rPr>
        <w:b/>
        <w:sz w:val="16"/>
      </w:rPr>
      <w:fldChar w:fldCharType="separate"/>
    </w:r>
    <w:r w:rsidR="00725937">
      <w:rPr>
        <w:b/>
        <w:noProof/>
        <w:sz w:val="16"/>
      </w:rPr>
      <w:t>2</w:t>
    </w:r>
    <w:r w:rsidRPr="00807E9B">
      <w:rPr>
        <w:b/>
        <w:sz w:val="16"/>
      </w:rPr>
      <w:fldChar w:fldCharType="end"/>
    </w:r>
    <w:r w:rsidRPr="00807E9B">
      <w:rPr>
        <w:sz w:val="16"/>
      </w:rPr>
      <w:t xml:space="preserve"> von </w:t>
    </w:r>
    <w:r w:rsidRPr="00807E9B">
      <w:rPr>
        <w:b/>
        <w:sz w:val="16"/>
      </w:rPr>
      <w:fldChar w:fldCharType="begin"/>
    </w:r>
    <w:r w:rsidR="00A1674E">
      <w:rPr>
        <w:b/>
        <w:sz w:val="16"/>
      </w:rPr>
      <w:instrText>NUMPAGES</w:instrText>
    </w:r>
    <w:r w:rsidRPr="00807E9B">
      <w:rPr>
        <w:b/>
        <w:sz w:val="16"/>
      </w:rPr>
      <w:instrText xml:space="preserve">  \* Arabic  \* MERGEFORMAT</w:instrText>
    </w:r>
    <w:r w:rsidRPr="00807E9B">
      <w:rPr>
        <w:b/>
        <w:sz w:val="16"/>
      </w:rPr>
      <w:fldChar w:fldCharType="separate"/>
    </w:r>
    <w:r w:rsidR="00725937">
      <w:rPr>
        <w:b/>
        <w:noProof/>
        <w:sz w:val="16"/>
      </w:rPr>
      <w:t>2</w:t>
    </w:r>
    <w:r w:rsidRPr="00807E9B">
      <w:rPr>
        <w:b/>
        <w:sz w:val="16"/>
      </w:rPr>
      <w:fldChar w:fldCharType="end"/>
    </w:r>
    <w:r w:rsidRPr="00807E9B">
      <w:rPr>
        <w:sz w:val="16"/>
      </w:rPr>
      <w:t xml:space="preserve">   </w:t>
    </w:r>
  </w:p>
  <w:p w14:paraId="6B1AF3F6" w14:textId="77777777" w:rsidR="00053E87" w:rsidRPr="00CA68A9" w:rsidRDefault="00053E87" w:rsidP="00CA68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BA3E" w14:textId="77777777" w:rsidR="00053E87" w:rsidRPr="00807E9B" w:rsidRDefault="00053E87" w:rsidP="00807E9B"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b/>
        <w:sz w:val="16"/>
      </w:rPr>
    </w:pPr>
    <w:r>
      <w:rPr>
        <w:b/>
        <w:sz w:val="18"/>
        <w:szCs w:val="18"/>
      </w:rPr>
      <w:t>MELDEBOGEN FÜR SCHULANFÄNGER</w:t>
    </w:r>
    <w:r w:rsidRPr="00807E9B">
      <w:rPr>
        <w:b/>
        <w:sz w:val="18"/>
        <w:szCs w:val="18"/>
      </w:rPr>
      <w:t xml:space="preserve"> / Formular </w:t>
    </w:r>
    <w:r w:rsidR="00143AA7">
      <w:rPr>
        <w:b/>
        <w:sz w:val="18"/>
        <w:szCs w:val="18"/>
      </w:rPr>
      <w:t>Dez. 2019</w:t>
    </w:r>
    <w:r w:rsidRPr="00807E9B">
      <w:rPr>
        <w:b/>
        <w:sz w:val="18"/>
        <w:szCs w:val="18"/>
      </w:rPr>
      <w:t xml:space="preserve">                         </w:t>
    </w:r>
    <w:r w:rsidRPr="00807E9B">
      <w:rPr>
        <w:sz w:val="16"/>
      </w:rPr>
      <w:tab/>
      <w:t xml:space="preserve">               Seite </w:t>
    </w:r>
    <w:r w:rsidRPr="00807E9B">
      <w:rPr>
        <w:b/>
        <w:sz w:val="16"/>
      </w:rPr>
      <w:fldChar w:fldCharType="begin"/>
    </w:r>
    <w:r w:rsidR="00A1674E">
      <w:rPr>
        <w:b/>
        <w:sz w:val="16"/>
      </w:rPr>
      <w:instrText>PAGE</w:instrText>
    </w:r>
    <w:r w:rsidRPr="00807E9B">
      <w:rPr>
        <w:b/>
        <w:sz w:val="16"/>
      </w:rPr>
      <w:instrText xml:space="preserve">  \* Arabic  \* MERGEFORMAT</w:instrText>
    </w:r>
    <w:r w:rsidRPr="00807E9B">
      <w:rPr>
        <w:b/>
        <w:sz w:val="16"/>
      </w:rPr>
      <w:fldChar w:fldCharType="separate"/>
    </w:r>
    <w:r w:rsidR="00901499">
      <w:rPr>
        <w:b/>
        <w:noProof/>
        <w:sz w:val="16"/>
      </w:rPr>
      <w:t>1</w:t>
    </w:r>
    <w:r w:rsidRPr="00807E9B">
      <w:rPr>
        <w:b/>
        <w:sz w:val="16"/>
      </w:rPr>
      <w:fldChar w:fldCharType="end"/>
    </w:r>
    <w:r w:rsidRPr="00807E9B">
      <w:rPr>
        <w:sz w:val="16"/>
      </w:rPr>
      <w:t xml:space="preserve"> von </w:t>
    </w:r>
    <w:r w:rsidRPr="00807E9B">
      <w:rPr>
        <w:b/>
        <w:sz w:val="16"/>
      </w:rPr>
      <w:fldChar w:fldCharType="begin"/>
    </w:r>
    <w:r w:rsidR="00A1674E">
      <w:rPr>
        <w:b/>
        <w:sz w:val="16"/>
      </w:rPr>
      <w:instrText>NUMPAGES</w:instrText>
    </w:r>
    <w:r w:rsidRPr="00807E9B">
      <w:rPr>
        <w:b/>
        <w:sz w:val="16"/>
      </w:rPr>
      <w:instrText xml:space="preserve">  \* Arabic  \* MERGEFORMAT</w:instrText>
    </w:r>
    <w:r w:rsidRPr="00807E9B">
      <w:rPr>
        <w:b/>
        <w:sz w:val="16"/>
      </w:rPr>
      <w:fldChar w:fldCharType="separate"/>
    </w:r>
    <w:r w:rsidR="00901499">
      <w:rPr>
        <w:b/>
        <w:noProof/>
        <w:sz w:val="16"/>
      </w:rPr>
      <w:t>1</w:t>
    </w:r>
    <w:r w:rsidRPr="00807E9B">
      <w:rPr>
        <w:b/>
        <w:sz w:val="16"/>
      </w:rPr>
      <w:fldChar w:fldCharType="end"/>
    </w:r>
    <w:r w:rsidRPr="00807E9B">
      <w:rPr>
        <w:sz w:val="16"/>
      </w:rPr>
      <w:t xml:space="preserve">   </w:t>
    </w:r>
  </w:p>
  <w:p w14:paraId="0D549805" w14:textId="77777777" w:rsidR="00053E87" w:rsidRPr="00FA4B6D" w:rsidRDefault="00053E87">
    <w:pPr>
      <w:pStyle w:val="Fuzeile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2A82" w14:textId="77777777" w:rsidR="00901499" w:rsidRDefault="00901499">
      <w:r>
        <w:separator/>
      </w:r>
    </w:p>
  </w:footnote>
  <w:footnote w:type="continuationSeparator" w:id="0">
    <w:p w14:paraId="45786FCB" w14:textId="77777777" w:rsidR="00901499" w:rsidRDefault="0090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C66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990E2C"/>
    <w:multiLevelType w:val="singleLevel"/>
    <w:tmpl w:val="C5D41162"/>
    <w:lvl w:ilvl="0">
      <w:start w:val="6"/>
      <w:numFmt w:val="upperRoman"/>
      <w:lvlText w:val="%1."/>
      <w:legacy w:legacy="1" w:legacySpace="0" w:legacyIndent="397"/>
      <w:lvlJc w:val="left"/>
      <w:pPr>
        <w:ind w:left="539" w:hanging="397"/>
      </w:pPr>
    </w:lvl>
  </w:abstractNum>
  <w:abstractNum w:abstractNumId="3" w15:restartNumberingAfterBreak="0">
    <w:nsid w:val="0B7067DA"/>
    <w:multiLevelType w:val="singleLevel"/>
    <w:tmpl w:val="BBB45A2E"/>
    <w:lvl w:ilvl="0">
      <w:start w:val="1"/>
      <w:numFmt w:val="upperRoman"/>
      <w:lvlText w:val="%1."/>
      <w:legacy w:legacy="1" w:legacySpace="0" w:legacyIndent="397"/>
      <w:lvlJc w:val="left"/>
      <w:pPr>
        <w:ind w:left="510" w:hanging="397"/>
      </w:pPr>
    </w:lvl>
  </w:abstractNum>
  <w:abstractNum w:abstractNumId="4" w15:restartNumberingAfterBreak="0">
    <w:nsid w:val="16877E0A"/>
    <w:multiLevelType w:val="singleLevel"/>
    <w:tmpl w:val="13040638"/>
    <w:lvl w:ilvl="0">
      <w:start w:val="2"/>
      <w:numFmt w:val="upperRoman"/>
      <w:lvlText w:val="%1."/>
      <w:legacy w:legacy="1" w:legacySpace="0" w:legacyIndent="397"/>
      <w:lvlJc w:val="left"/>
      <w:pPr>
        <w:ind w:left="539" w:hanging="397"/>
      </w:pPr>
    </w:lvl>
  </w:abstractNum>
  <w:abstractNum w:abstractNumId="5" w15:restartNumberingAfterBreak="0">
    <w:nsid w:val="22930C2F"/>
    <w:multiLevelType w:val="singleLevel"/>
    <w:tmpl w:val="0C5096B4"/>
    <w:lvl w:ilvl="0">
      <w:start w:val="5"/>
      <w:numFmt w:val="upperRoman"/>
      <w:lvlText w:val="%1."/>
      <w:legacy w:legacy="1" w:legacySpace="0" w:legacyIndent="397"/>
      <w:lvlJc w:val="left"/>
      <w:pPr>
        <w:ind w:left="539" w:hanging="397"/>
      </w:pPr>
      <w:rPr>
        <w:b/>
        <w:i w:val="0"/>
      </w:rPr>
    </w:lvl>
  </w:abstractNum>
  <w:abstractNum w:abstractNumId="6" w15:restartNumberingAfterBreak="0">
    <w:nsid w:val="2EA52CC9"/>
    <w:multiLevelType w:val="singleLevel"/>
    <w:tmpl w:val="A29EF16C"/>
    <w:lvl w:ilvl="0">
      <w:start w:val="4"/>
      <w:numFmt w:val="upperRoman"/>
      <w:lvlText w:val="%1."/>
      <w:legacy w:legacy="1" w:legacySpace="0" w:legacyIndent="397"/>
      <w:lvlJc w:val="left"/>
      <w:pPr>
        <w:ind w:left="539" w:hanging="397"/>
      </w:pPr>
    </w:lvl>
  </w:abstractNum>
  <w:abstractNum w:abstractNumId="7" w15:restartNumberingAfterBreak="0">
    <w:nsid w:val="4C8F4158"/>
    <w:multiLevelType w:val="singleLevel"/>
    <w:tmpl w:val="3EF0F05A"/>
    <w:lvl w:ilvl="0"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8" w15:restartNumberingAfterBreak="0">
    <w:nsid w:val="66E107E1"/>
    <w:multiLevelType w:val="singleLevel"/>
    <w:tmpl w:val="D2C44A64"/>
    <w:lvl w:ilvl="0">
      <w:start w:val="3"/>
      <w:numFmt w:val="upperRoman"/>
      <w:lvlText w:val="%1."/>
      <w:legacy w:legacy="1" w:legacySpace="0" w:legacyIndent="283"/>
      <w:lvlJc w:val="left"/>
      <w:pPr>
        <w:ind w:left="425" w:hanging="283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050D"/>
    <w:rsid w:val="00003C8F"/>
    <w:rsid w:val="00010D42"/>
    <w:rsid w:val="000131FD"/>
    <w:rsid w:val="00045F89"/>
    <w:rsid w:val="000465C9"/>
    <w:rsid w:val="00052264"/>
    <w:rsid w:val="00053E87"/>
    <w:rsid w:val="00056B8E"/>
    <w:rsid w:val="00056CE1"/>
    <w:rsid w:val="00062082"/>
    <w:rsid w:val="00063ED0"/>
    <w:rsid w:val="00081865"/>
    <w:rsid w:val="000A2C94"/>
    <w:rsid w:val="000C651D"/>
    <w:rsid w:val="000E6CFB"/>
    <w:rsid w:val="000E7BC2"/>
    <w:rsid w:val="000F0AF6"/>
    <w:rsid w:val="000F45FE"/>
    <w:rsid w:val="0010700A"/>
    <w:rsid w:val="0012656E"/>
    <w:rsid w:val="00132AC2"/>
    <w:rsid w:val="00137BE0"/>
    <w:rsid w:val="00143AA7"/>
    <w:rsid w:val="001466AB"/>
    <w:rsid w:val="00147608"/>
    <w:rsid w:val="0014794D"/>
    <w:rsid w:val="001508F0"/>
    <w:rsid w:val="00155211"/>
    <w:rsid w:val="00170E74"/>
    <w:rsid w:val="001769E0"/>
    <w:rsid w:val="001A614F"/>
    <w:rsid w:val="001A7E1A"/>
    <w:rsid w:val="001D02A5"/>
    <w:rsid w:val="001E3912"/>
    <w:rsid w:val="002129EB"/>
    <w:rsid w:val="002154C3"/>
    <w:rsid w:val="002467BC"/>
    <w:rsid w:val="00257763"/>
    <w:rsid w:val="00264BD7"/>
    <w:rsid w:val="00264E7B"/>
    <w:rsid w:val="0027558E"/>
    <w:rsid w:val="00284990"/>
    <w:rsid w:val="00287FE9"/>
    <w:rsid w:val="002A4F38"/>
    <w:rsid w:val="002B2F3D"/>
    <w:rsid w:val="002B7376"/>
    <w:rsid w:val="002D1A21"/>
    <w:rsid w:val="002D29AC"/>
    <w:rsid w:val="002E5306"/>
    <w:rsid w:val="002E6F87"/>
    <w:rsid w:val="002F2F86"/>
    <w:rsid w:val="002F42E3"/>
    <w:rsid w:val="0030306E"/>
    <w:rsid w:val="00306E6D"/>
    <w:rsid w:val="00307BA6"/>
    <w:rsid w:val="003257D0"/>
    <w:rsid w:val="00327CB7"/>
    <w:rsid w:val="00330F31"/>
    <w:rsid w:val="00331AF7"/>
    <w:rsid w:val="003441A9"/>
    <w:rsid w:val="00360052"/>
    <w:rsid w:val="003626AD"/>
    <w:rsid w:val="0037394F"/>
    <w:rsid w:val="0038067B"/>
    <w:rsid w:val="003B349C"/>
    <w:rsid w:val="003C1540"/>
    <w:rsid w:val="003D641A"/>
    <w:rsid w:val="003E3E90"/>
    <w:rsid w:val="003F0FA8"/>
    <w:rsid w:val="00401BEC"/>
    <w:rsid w:val="0041056E"/>
    <w:rsid w:val="004115EC"/>
    <w:rsid w:val="004118D6"/>
    <w:rsid w:val="00430671"/>
    <w:rsid w:val="00435F1F"/>
    <w:rsid w:val="00442ECE"/>
    <w:rsid w:val="0048151F"/>
    <w:rsid w:val="00484F9E"/>
    <w:rsid w:val="004859ED"/>
    <w:rsid w:val="00492CA7"/>
    <w:rsid w:val="004A7E3A"/>
    <w:rsid w:val="004B0CDE"/>
    <w:rsid w:val="004C1FB4"/>
    <w:rsid w:val="004F1442"/>
    <w:rsid w:val="00513DF5"/>
    <w:rsid w:val="005216F8"/>
    <w:rsid w:val="00534D95"/>
    <w:rsid w:val="00536655"/>
    <w:rsid w:val="00541373"/>
    <w:rsid w:val="005564E4"/>
    <w:rsid w:val="0057688C"/>
    <w:rsid w:val="00577C1A"/>
    <w:rsid w:val="00590911"/>
    <w:rsid w:val="00597AC1"/>
    <w:rsid w:val="005B71A3"/>
    <w:rsid w:val="005B7F33"/>
    <w:rsid w:val="005C064A"/>
    <w:rsid w:val="005C44F5"/>
    <w:rsid w:val="005D4F49"/>
    <w:rsid w:val="005D5C65"/>
    <w:rsid w:val="005D63DA"/>
    <w:rsid w:val="005F3B35"/>
    <w:rsid w:val="005F7AA5"/>
    <w:rsid w:val="00605AD6"/>
    <w:rsid w:val="0063434A"/>
    <w:rsid w:val="00637607"/>
    <w:rsid w:val="0066413B"/>
    <w:rsid w:val="0066733F"/>
    <w:rsid w:val="00684841"/>
    <w:rsid w:val="006A7962"/>
    <w:rsid w:val="006C054F"/>
    <w:rsid w:val="006C23AA"/>
    <w:rsid w:val="006D205C"/>
    <w:rsid w:val="006D2083"/>
    <w:rsid w:val="006D5E98"/>
    <w:rsid w:val="006D6CFA"/>
    <w:rsid w:val="006E6E1B"/>
    <w:rsid w:val="006F2641"/>
    <w:rsid w:val="0070442F"/>
    <w:rsid w:val="00720FBB"/>
    <w:rsid w:val="00725937"/>
    <w:rsid w:val="00734F93"/>
    <w:rsid w:val="00750BCA"/>
    <w:rsid w:val="00754793"/>
    <w:rsid w:val="0076291C"/>
    <w:rsid w:val="00767CCF"/>
    <w:rsid w:val="0077738C"/>
    <w:rsid w:val="007B5630"/>
    <w:rsid w:val="007C436B"/>
    <w:rsid w:val="007C680A"/>
    <w:rsid w:val="007D2206"/>
    <w:rsid w:val="007F0D76"/>
    <w:rsid w:val="007F13D7"/>
    <w:rsid w:val="0080560E"/>
    <w:rsid w:val="00807E9B"/>
    <w:rsid w:val="0081648A"/>
    <w:rsid w:val="008170C8"/>
    <w:rsid w:val="008245AD"/>
    <w:rsid w:val="008432B5"/>
    <w:rsid w:val="00843A07"/>
    <w:rsid w:val="008503D1"/>
    <w:rsid w:val="00857898"/>
    <w:rsid w:val="008617C8"/>
    <w:rsid w:val="00867455"/>
    <w:rsid w:val="00891475"/>
    <w:rsid w:val="00892E4D"/>
    <w:rsid w:val="00893996"/>
    <w:rsid w:val="008C0D33"/>
    <w:rsid w:val="008C31CC"/>
    <w:rsid w:val="008F2F52"/>
    <w:rsid w:val="00901499"/>
    <w:rsid w:val="0090327E"/>
    <w:rsid w:val="0090330B"/>
    <w:rsid w:val="00903EB0"/>
    <w:rsid w:val="009066B8"/>
    <w:rsid w:val="0090793A"/>
    <w:rsid w:val="00911566"/>
    <w:rsid w:val="0092297E"/>
    <w:rsid w:val="009378CB"/>
    <w:rsid w:val="00942B95"/>
    <w:rsid w:val="009507C7"/>
    <w:rsid w:val="00950ED4"/>
    <w:rsid w:val="009540B6"/>
    <w:rsid w:val="0095732A"/>
    <w:rsid w:val="009658F9"/>
    <w:rsid w:val="00967A21"/>
    <w:rsid w:val="00980EB2"/>
    <w:rsid w:val="0098119E"/>
    <w:rsid w:val="00990996"/>
    <w:rsid w:val="009A1C1B"/>
    <w:rsid w:val="009A2AA0"/>
    <w:rsid w:val="009C37D0"/>
    <w:rsid w:val="009D5D7E"/>
    <w:rsid w:val="009E08C1"/>
    <w:rsid w:val="009E269D"/>
    <w:rsid w:val="009F142C"/>
    <w:rsid w:val="009F2307"/>
    <w:rsid w:val="009F7A49"/>
    <w:rsid w:val="00A03764"/>
    <w:rsid w:val="00A1674E"/>
    <w:rsid w:val="00A21FE2"/>
    <w:rsid w:val="00A2253F"/>
    <w:rsid w:val="00A25E69"/>
    <w:rsid w:val="00A330AC"/>
    <w:rsid w:val="00A35108"/>
    <w:rsid w:val="00A412FC"/>
    <w:rsid w:val="00A538AF"/>
    <w:rsid w:val="00A72DB2"/>
    <w:rsid w:val="00A74DA5"/>
    <w:rsid w:val="00A7611F"/>
    <w:rsid w:val="00A8283C"/>
    <w:rsid w:val="00AA0432"/>
    <w:rsid w:val="00AB0C1E"/>
    <w:rsid w:val="00AB14B1"/>
    <w:rsid w:val="00AD2340"/>
    <w:rsid w:val="00AD4B47"/>
    <w:rsid w:val="00AF6D43"/>
    <w:rsid w:val="00B150C8"/>
    <w:rsid w:val="00B228CF"/>
    <w:rsid w:val="00B4023B"/>
    <w:rsid w:val="00B4533E"/>
    <w:rsid w:val="00B62F51"/>
    <w:rsid w:val="00B7782E"/>
    <w:rsid w:val="00B8162F"/>
    <w:rsid w:val="00B84DFB"/>
    <w:rsid w:val="00BB162A"/>
    <w:rsid w:val="00BB4C73"/>
    <w:rsid w:val="00BE04E8"/>
    <w:rsid w:val="00BF2AEA"/>
    <w:rsid w:val="00C00451"/>
    <w:rsid w:val="00C11BD6"/>
    <w:rsid w:val="00C31DC5"/>
    <w:rsid w:val="00C369B9"/>
    <w:rsid w:val="00C64B69"/>
    <w:rsid w:val="00C65009"/>
    <w:rsid w:val="00C8485E"/>
    <w:rsid w:val="00CA68A9"/>
    <w:rsid w:val="00CC22BD"/>
    <w:rsid w:val="00CD05D9"/>
    <w:rsid w:val="00CD0E3D"/>
    <w:rsid w:val="00CD1CA2"/>
    <w:rsid w:val="00D062A8"/>
    <w:rsid w:val="00D06B0A"/>
    <w:rsid w:val="00D10B67"/>
    <w:rsid w:val="00D20821"/>
    <w:rsid w:val="00D20EA7"/>
    <w:rsid w:val="00D31A09"/>
    <w:rsid w:val="00D53DAC"/>
    <w:rsid w:val="00D54416"/>
    <w:rsid w:val="00D54C7E"/>
    <w:rsid w:val="00D746AB"/>
    <w:rsid w:val="00D83CC3"/>
    <w:rsid w:val="00D9468A"/>
    <w:rsid w:val="00D94C56"/>
    <w:rsid w:val="00DA0D9C"/>
    <w:rsid w:val="00DA4F29"/>
    <w:rsid w:val="00DA66C0"/>
    <w:rsid w:val="00DB3876"/>
    <w:rsid w:val="00DD2652"/>
    <w:rsid w:val="00DE3AAC"/>
    <w:rsid w:val="00DE4514"/>
    <w:rsid w:val="00DE56D1"/>
    <w:rsid w:val="00DF53F6"/>
    <w:rsid w:val="00E0261B"/>
    <w:rsid w:val="00E106D6"/>
    <w:rsid w:val="00E279DE"/>
    <w:rsid w:val="00E37556"/>
    <w:rsid w:val="00E4050D"/>
    <w:rsid w:val="00E40E8E"/>
    <w:rsid w:val="00E41283"/>
    <w:rsid w:val="00E446DF"/>
    <w:rsid w:val="00E52963"/>
    <w:rsid w:val="00E570DC"/>
    <w:rsid w:val="00E60D2C"/>
    <w:rsid w:val="00E63829"/>
    <w:rsid w:val="00E668D6"/>
    <w:rsid w:val="00E70D80"/>
    <w:rsid w:val="00EB330B"/>
    <w:rsid w:val="00EB77C9"/>
    <w:rsid w:val="00ED23C9"/>
    <w:rsid w:val="00ED4953"/>
    <w:rsid w:val="00EE7FCF"/>
    <w:rsid w:val="00EF5A86"/>
    <w:rsid w:val="00F13213"/>
    <w:rsid w:val="00F228C2"/>
    <w:rsid w:val="00F23EB6"/>
    <w:rsid w:val="00F376D6"/>
    <w:rsid w:val="00F40A14"/>
    <w:rsid w:val="00F4302F"/>
    <w:rsid w:val="00F532F4"/>
    <w:rsid w:val="00F6076B"/>
    <w:rsid w:val="00F60B68"/>
    <w:rsid w:val="00F85EE9"/>
    <w:rsid w:val="00F904A0"/>
    <w:rsid w:val="00F9701F"/>
    <w:rsid w:val="00FA22C6"/>
    <w:rsid w:val="00FA37B1"/>
    <w:rsid w:val="00FA4B6D"/>
    <w:rsid w:val="00FA687D"/>
    <w:rsid w:val="00FC21B6"/>
    <w:rsid w:val="00FC422D"/>
    <w:rsid w:val="00FE1A29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87EEA5"/>
  <w15:docId w15:val="{DB5BC537-DC21-4C43-B226-53FA4DDA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2AC2"/>
    <w:pPr>
      <w:widowControl w:val="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right w:val="single" w:sz="6" w:space="4" w:color="auto"/>
      </w:pBdr>
      <w:tabs>
        <w:tab w:val="left" w:pos="720"/>
      </w:tabs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20" w:color="000000" w:fill="FFFFFF"/>
      <w:jc w:val="center"/>
    </w:pPr>
    <w:rPr>
      <w:b/>
      <w:sz w:val="32"/>
    </w:r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center"/>
    </w:pPr>
    <w:rPr>
      <w:b/>
      <w:sz w:val="28"/>
    </w:r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jc w:val="center"/>
    </w:pPr>
    <w:rPr>
      <w:sz w:val="18"/>
    </w:rPr>
  </w:style>
  <w:style w:type="paragraph" w:customStyle="1" w:styleId="Textkrper22">
    <w:name w:val="Textkörper 22"/>
    <w:basedOn w:val="Standard"/>
    <w:rPr>
      <w:b/>
      <w:sz w:val="28"/>
    </w:rPr>
  </w:style>
  <w:style w:type="paragraph" w:styleId="Textkrper2">
    <w:name w:val="Body Text 2"/>
    <w:basedOn w:val="Standar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10" w:color="000000" w:fill="FFFFFF"/>
      <w:jc w:val="center"/>
    </w:pPr>
    <w:rPr>
      <w:b/>
      <w:sz w:val="28"/>
      <w:u w:val="single"/>
    </w:rPr>
  </w:style>
  <w:style w:type="table" w:styleId="Tabellenraster">
    <w:name w:val="Table Grid"/>
    <w:basedOn w:val="NormaleTabelle"/>
    <w:rsid w:val="00D54C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3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</vt:lpstr>
    </vt:vector>
  </TitlesOfParts>
  <Company>IZLBW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</dc:title>
  <dc:creator>Staatl. Schulamt Karlsruhe</dc:creator>
  <cp:lastModifiedBy>Alexander Gnant</cp:lastModifiedBy>
  <cp:revision>3</cp:revision>
  <cp:lastPrinted>2016-08-03T08:38:00Z</cp:lastPrinted>
  <dcterms:created xsi:type="dcterms:W3CDTF">2019-11-25T16:04:00Z</dcterms:created>
  <dcterms:modified xsi:type="dcterms:W3CDTF">2019-11-26T07:40:00Z</dcterms:modified>
</cp:coreProperties>
</file>